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4E" w:rsidRDefault="00851B4E" w:rsidP="00851B4E">
      <w:pPr>
        <w:tabs>
          <w:tab w:val="right" w:pos="12474"/>
          <w:tab w:val="right" w:pos="144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МБУ «Районный центр культуры»</w:t>
      </w:r>
    </w:p>
    <w:p w:rsidR="00851B4E" w:rsidRDefault="00851B4E" w:rsidP="00851B4E">
      <w:pPr>
        <w:tabs>
          <w:tab w:val="right" w:pos="12474"/>
          <w:tab w:val="right" w:pos="144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апрель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23 год</w:t>
      </w:r>
    </w:p>
    <w:p w:rsidR="00AE237C" w:rsidRDefault="00AE237C"/>
    <w:tbl>
      <w:tblPr>
        <w:tblStyle w:val="a4"/>
        <w:tblW w:w="14503" w:type="dxa"/>
        <w:tblInd w:w="0" w:type="dxa"/>
        <w:tblLook w:val="04A0" w:firstRow="1" w:lastRow="0" w:firstColumn="1" w:lastColumn="0" w:noHBand="0" w:noVBand="1"/>
      </w:tblPr>
      <w:tblGrid>
        <w:gridCol w:w="1416"/>
        <w:gridCol w:w="3844"/>
        <w:gridCol w:w="2470"/>
        <w:gridCol w:w="3951"/>
        <w:gridCol w:w="2822"/>
      </w:tblGrid>
      <w:tr w:rsidR="00427CE4" w:rsidRPr="00F14B2B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Pr="00F14B2B" w:rsidRDefault="00427CE4" w:rsidP="00BF3215">
            <w:pPr>
              <w:tabs>
                <w:tab w:val="right" w:pos="12474"/>
                <w:tab w:val="right" w:pos="14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Pr="00F14B2B" w:rsidRDefault="00427CE4" w:rsidP="00BF3215">
            <w:pPr>
              <w:tabs>
                <w:tab w:val="right" w:pos="12474"/>
                <w:tab w:val="right" w:pos="14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2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 мероприятия</w:t>
            </w:r>
          </w:p>
          <w:p w:rsidR="00427CE4" w:rsidRPr="00F14B2B" w:rsidRDefault="00427CE4" w:rsidP="00BF3215">
            <w:pPr>
              <w:tabs>
                <w:tab w:val="right" w:pos="12474"/>
                <w:tab w:val="right" w:pos="14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Pr="00F14B2B" w:rsidRDefault="00427CE4" w:rsidP="00BF3215">
            <w:pPr>
              <w:tabs>
                <w:tab w:val="right" w:pos="12474"/>
                <w:tab w:val="right" w:pos="14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2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Pr="00F14B2B" w:rsidRDefault="00427CE4" w:rsidP="00BF3215">
            <w:pPr>
              <w:tabs>
                <w:tab w:val="right" w:pos="12474"/>
                <w:tab w:val="right" w:pos="14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Pr="00F14B2B" w:rsidRDefault="00427CE4" w:rsidP="00BF3215">
            <w:pPr>
              <w:tabs>
                <w:tab w:val="right" w:pos="12474"/>
                <w:tab w:val="right" w:pos="14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2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92B36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36" w:rsidRDefault="00892B36" w:rsidP="0046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6" w:rsidRDefault="00C51C48" w:rsidP="00462023">
            <w:pPr>
              <w:spacing w:after="200" w:line="276" w:lineRule="auto"/>
              <w:ind w:left="-8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–</w:t>
            </w:r>
            <w:r w:rsidR="0038134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ртрет </w:t>
            </w:r>
            <w:r w:rsidR="00892B36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«Колокола» к 150 летию С.В. Рахманинова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36" w:rsidRDefault="00EF6D3F" w:rsidP="00462023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92B36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:rsidR="00892B36" w:rsidRDefault="00EF6D3F" w:rsidP="00462023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92B3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92B36" w:rsidRDefault="00892B36" w:rsidP="004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6" w:rsidRDefault="00892B36" w:rsidP="004620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36" w:rsidRDefault="00892B36" w:rsidP="0046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Парамонов А.К</w:t>
            </w:r>
          </w:p>
        </w:tc>
      </w:tr>
      <w:tr w:rsidR="005756D8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8" w:rsidRDefault="005756D8" w:rsidP="00462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8" w:rsidRDefault="005756D8" w:rsidP="00462023">
            <w:pPr>
              <w:ind w:left="-8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Уличная трансляция Рахманинов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8" w:rsidRDefault="005756D8" w:rsidP="00462023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5756D8" w:rsidRDefault="005756D8" w:rsidP="00462023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8" w:rsidRDefault="00B36E42" w:rsidP="0046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D8" w:rsidRDefault="003622A0" w:rsidP="00462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36E42">
              <w:rPr>
                <w:rFonts w:ascii="Times New Roman" w:hAnsi="Times New Roman" w:cs="Times New Roman"/>
                <w:sz w:val="24"/>
                <w:szCs w:val="24"/>
              </w:rPr>
              <w:t>Куценко М.</w:t>
            </w:r>
          </w:p>
        </w:tc>
      </w:tr>
      <w:tr w:rsidR="00AD22CA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A" w:rsidRDefault="00AD22CA" w:rsidP="006B37CA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A" w:rsidRPr="00D91EA7" w:rsidRDefault="00AD22CA" w:rsidP="006B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 спектакля детской студии театра «Ра вестник» «В чёрном, чёрном городе»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A" w:rsidRDefault="00AD22CA" w:rsidP="006B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AD22CA" w:rsidRPr="00D91EA7" w:rsidRDefault="00AD22CA" w:rsidP="006B3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A" w:rsidRPr="00D91EA7" w:rsidRDefault="00AD22CA" w:rsidP="006B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A" w:rsidRPr="00D91EA7" w:rsidRDefault="00AD22CA" w:rsidP="006B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Пузынин А. Ю.</w:t>
            </w:r>
          </w:p>
        </w:tc>
      </w:tr>
      <w:tr w:rsidR="003622A0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0" w:rsidRDefault="003622A0" w:rsidP="006B37CA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0" w:rsidRDefault="003622A0" w:rsidP="006B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клуба «Ветеран»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0" w:rsidRDefault="003622A0" w:rsidP="006B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  <w:p w:rsidR="003622A0" w:rsidRDefault="003622A0" w:rsidP="006B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0" w:rsidRPr="00D93002" w:rsidRDefault="003622A0" w:rsidP="006B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0" w:rsidRPr="00D93002" w:rsidRDefault="003622A0" w:rsidP="006B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 Е.Ю.</w:t>
            </w:r>
          </w:p>
        </w:tc>
      </w:tr>
      <w:tr w:rsidR="00AD22CA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A" w:rsidRDefault="00AD22CA" w:rsidP="006B37CA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A" w:rsidRPr="00D91EA7" w:rsidRDefault="00AD22CA" w:rsidP="006B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 спектакля детской студии театра «Ра вестник» «В чёрном, чёрном городе»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A" w:rsidRDefault="00AD22CA" w:rsidP="006B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  <w:p w:rsidR="00AD22CA" w:rsidRPr="00D91EA7" w:rsidRDefault="00AD22CA" w:rsidP="006B3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A" w:rsidRPr="00D91EA7" w:rsidRDefault="00AD22CA" w:rsidP="006B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CA" w:rsidRPr="00D91EA7" w:rsidRDefault="00AD22CA" w:rsidP="006B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02">
              <w:rPr>
                <w:rFonts w:ascii="Times New Roman" w:hAnsi="Times New Roman" w:cs="Times New Roman"/>
                <w:sz w:val="24"/>
                <w:szCs w:val="24"/>
              </w:rPr>
              <w:t>Пузынин А. Ю.</w:t>
            </w:r>
          </w:p>
        </w:tc>
      </w:tr>
      <w:tr w:rsidR="00427CE4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Default="00427CE4" w:rsidP="00BF3215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Default="00427CE4" w:rsidP="00BF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районная творческая лаборатория по жанровым направлениям, в рамках года педагога и наставника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Default="004B3CF5" w:rsidP="00BF3215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Default="00427CE4" w:rsidP="00BF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КДУКТ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Default="00427CE4" w:rsidP="00BF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 Е.Ю.</w:t>
            </w:r>
          </w:p>
        </w:tc>
      </w:tr>
      <w:tr w:rsidR="007A7A07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7" w:rsidRDefault="007A7A07" w:rsidP="008A24D5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7" w:rsidRPr="00DF6AA5" w:rsidRDefault="007A7A07" w:rsidP="008A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A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ДОУ «Знакомство со сценой» к Дню театра и юбилею Станиславского К.С.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№6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7" w:rsidRPr="00DF6AA5" w:rsidRDefault="003F1942" w:rsidP="008A24D5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7A7A07" w:rsidRPr="00DF6AA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7A7A07" w:rsidRPr="00DF6AA5" w:rsidRDefault="007A7A07" w:rsidP="008A24D5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A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A7A07" w:rsidRPr="00DF6AA5" w:rsidRDefault="007A7A07" w:rsidP="008A24D5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7" w:rsidRPr="00DF6AA5" w:rsidRDefault="007A7A07" w:rsidP="008A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A5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7" w:rsidRPr="00DF6AA5" w:rsidRDefault="007A7A07" w:rsidP="008A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A5">
              <w:rPr>
                <w:rFonts w:ascii="Times New Roman" w:hAnsi="Times New Roman" w:cs="Times New Roman"/>
                <w:sz w:val="24"/>
                <w:szCs w:val="24"/>
              </w:rPr>
              <w:t>Струкова Е.В.</w:t>
            </w:r>
          </w:p>
        </w:tc>
      </w:tr>
      <w:tr w:rsidR="00190C2D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D" w:rsidRDefault="00190C2D" w:rsidP="00671D42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D" w:rsidRPr="00DF6AA5" w:rsidRDefault="00190C2D" w:rsidP="0067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AA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«В рукоделии язык родной хранится» с мастер – классом по изготовлению народной тряпичной игрушки, в рамках акции «Ценности будущего в традициях </w:t>
            </w:r>
            <w:r w:rsidRPr="00DF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культуры»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D" w:rsidRPr="00DF6AA5" w:rsidRDefault="00F76415" w:rsidP="00671D4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</w:t>
            </w:r>
            <w:r w:rsidR="00190C2D" w:rsidRPr="00DF6AA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190C2D" w:rsidRPr="00DF6AA5" w:rsidRDefault="00190C2D" w:rsidP="00671D4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A5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190C2D" w:rsidRPr="00DF6AA5" w:rsidRDefault="00190C2D" w:rsidP="00671D4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D" w:rsidRPr="00DF6AA5" w:rsidRDefault="00190C2D" w:rsidP="0067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A5">
              <w:rPr>
                <w:rFonts w:ascii="Times New Roman" w:hAnsi="Times New Roman" w:cs="Times New Roman"/>
                <w:sz w:val="24"/>
                <w:szCs w:val="24"/>
              </w:rPr>
              <w:t>ДОУ №6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2D" w:rsidRPr="00DF6AA5" w:rsidRDefault="00190C2D" w:rsidP="0067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A5">
              <w:rPr>
                <w:rFonts w:ascii="Times New Roman" w:hAnsi="Times New Roman" w:cs="Times New Roman"/>
                <w:sz w:val="24"/>
                <w:szCs w:val="24"/>
              </w:rPr>
              <w:t>Галич Е.Ю.</w:t>
            </w:r>
          </w:p>
        </w:tc>
      </w:tr>
      <w:tr w:rsidR="004B3CF5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F5" w:rsidRDefault="004B3CF5" w:rsidP="00BF3215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F5" w:rsidRDefault="008321A5" w:rsidP="00BF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ан</w:t>
            </w:r>
            <w:r w:rsidR="004B3CF5">
              <w:rPr>
                <w:rFonts w:ascii="Times New Roman" w:hAnsi="Times New Roman" w:cs="Times New Roman"/>
                <w:sz w:val="24"/>
                <w:szCs w:val="24"/>
              </w:rPr>
              <w:t>самбля «Раздолье»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F5" w:rsidRDefault="004B3CF5" w:rsidP="00BF3215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  <w:p w:rsidR="004B3CF5" w:rsidRDefault="004B3CF5" w:rsidP="00BF3215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F5" w:rsidRDefault="004B3CF5" w:rsidP="00BF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«Шушенский»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F5" w:rsidRDefault="004B3CF5" w:rsidP="00BF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А.Ю.</w:t>
            </w:r>
          </w:p>
          <w:p w:rsidR="00895320" w:rsidRDefault="00895320" w:rsidP="00BF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320" w:rsidRDefault="00895320" w:rsidP="00BF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E4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Default="00427CE4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Default="00712FA4" w:rsidP="00BF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- ч</w:t>
            </w:r>
            <w:r w:rsidR="00402CD6">
              <w:rPr>
                <w:rFonts w:ascii="Times New Roman" w:hAnsi="Times New Roman" w:cs="Times New Roman"/>
                <w:sz w:val="24"/>
                <w:szCs w:val="24"/>
              </w:rPr>
              <w:t>евствование спортсменов</w:t>
            </w:r>
            <w:r w:rsidR="0073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43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ушенского района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Default="00427CE4" w:rsidP="00BF76E8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  <w:p w:rsidR="00427CE4" w:rsidRDefault="00731F11" w:rsidP="00BF76E8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27C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Default="00427CE4" w:rsidP="00BF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Default="00427CE4" w:rsidP="00BF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Е.В.</w:t>
            </w:r>
          </w:p>
          <w:p w:rsidR="00427CE4" w:rsidRDefault="00427CE4" w:rsidP="00BF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CC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C" w:rsidRDefault="00B13FCC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C" w:rsidRDefault="00B13FCC" w:rsidP="00BF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Киноурок «Три солнца»</w:t>
            </w:r>
            <w:r w:rsidR="00743E95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уважение</w:t>
            </w:r>
            <w:r w:rsidR="00743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E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Детского дома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C" w:rsidRDefault="00B13FCC" w:rsidP="00BF76E8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B13FCC" w:rsidRDefault="00B13FCC" w:rsidP="00BF76E8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C" w:rsidRDefault="00923ABA" w:rsidP="00BF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CC" w:rsidRDefault="00923ABA" w:rsidP="00BF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Вигов</w:t>
            </w:r>
            <w:r w:rsidR="00A53D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Е.В.</w:t>
            </w:r>
          </w:p>
        </w:tc>
      </w:tr>
      <w:tr w:rsidR="004D7013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13" w:rsidRDefault="004D7013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13" w:rsidRDefault="004D7013" w:rsidP="00BF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Музыкальной гостиной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13" w:rsidRDefault="004D7013" w:rsidP="00BF76E8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4D7013" w:rsidRDefault="004D7013" w:rsidP="00BF76E8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13" w:rsidRDefault="004D7013" w:rsidP="00BF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 с.Субботино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13" w:rsidRDefault="00B83808" w:rsidP="00BF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О.А.</w:t>
            </w:r>
          </w:p>
        </w:tc>
      </w:tr>
      <w:tr w:rsidR="00427CE4" w:rsidTr="00190C2D">
        <w:trPr>
          <w:trHeight w:val="100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Default="00427CE4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Киносеансы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Default="00427CE4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09.04.2023</w:t>
            </w:r>
          </w:p>
          <w:p w:rsidR="00427CE4" w:rsidRDefault="00427CE4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10 -22.00</w:t>
            </w:r>
          </w:p>
          <w:p w:rsidR="00427CE4" w:rsidRDefault="00427CE4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РЦК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Дюк Е.И.</w:t>
            </w:r>
          </w:p>
        </w:tc>
      </w:tr>
      <w:tr w:rsidR="00427CE4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Default="00427CE4" w:rsidP="003F38EB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5B5FB5" w:rsidP="003F38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экоДень «Древо жизни»:  мастер – классы по ДПИ и ИЗО, игры и конкурсы, концертная программа, продажа пасхальных сувениров, кулинарных изделий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 w:rsidP="003F38EB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09.04.2023</w:t>
            </w:r>
          </w:p>
          <w:p w:rsidR="00427CE4" w:rsidRDefault="00427CE4" w:rsidP="003F38EB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 w:rsidP="003F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 w:rsidP="003F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 Е.Ю.</w:t>
            </w:r>
          </w:p>
        </w:tc>
      </w:tr>
      <w:tr w:rsidR="00F849FD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D" w:rsidRDefault="00F849FD" w:rsidP="003F38EB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D" w:rsidRDefault="00F849FD" w:rsidP="003F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«ООО в чёрном, чёрном городе»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D" w:rsidRDefault="00F849FD" w:rsidP="003F38EB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09.04.2023</w:t>
            </w:r>
          </w:p>
          <w:p w:rsidR="00F849FD" w:rsidRDefault="00F849FD" w:rsidP="003F38EB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D" w:rsidRDefault="006E3487" w:rsidP="003F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FD" w:rsidRDefault="006E3487" w:rsidP="003F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Пузынин А.Ю.</w:t>
            </w:r>
          </w:p>
        </w:tc>
      </w:tr>
      <w:tr w:rsidR="00885B3D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D" w:rsidRDefault="00885B3D" w:rsidP="003F38EB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D" w:rsidRDefault="00885B3D" w:rsidP="003F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 развлекательная программа «Полёт в космос»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D" w:rsidRDefault="00885B3D" w:rsidP="003F38EB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  <w:p w:rsidR="00520FA2" w:rsidRDefault="00520FA2" w:rsidP="003F38EB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D" w:rsidRDefault="00885B3D" w:rsidP="003F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 дискозал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3D" w:rsidRDefault="00885B3D" w:rsidP="003F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Мурачёва М.В.</w:t>
            </w:r>
          </w:p>
        </w:tc>
      </w:tr>
      <w:tr w:rsidR="00E545CF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CF" w:rsidRDefault="00E545CF" w:rsidP="003F38EB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CF" w:rsidRDefault="00E545CF" w:rsidP="003F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 развлекательная программа «Полёт в космос»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CF" w:rsidRDefault="00AB2567" w:rsidP="003F38EB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E545C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545CF" w:rsidRDefault="00E545CF" w:rsidP="003F38EB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CF" w:rsidRDefault="00E545CF" w:rsidP="003F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 дискозал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CF" w:rsidRDefault="00E545CF" w:rsidP="003F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Мурачёва М.В.</w:t>
            </w:r>
          </w:p>
        </w:tc>
      </w:tr>
      <w:tr w:rsidR="00427CE4" w:rsidTr="00190C2D">
        <w:trPr>
          <w:trHeight w:val="130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Default="00427CE4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концертный зал. «Сказки старой нянюшки»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>
            <w:pPr>
              <w:ind w:left="-85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427CE4" w:rsidRDefault="00427CE4">
            <w:pPr>
              <w:spacing w:after="200"/>
              <w:ind w:left="-85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Брежнева А.П.</w:t>
            </w:r>
          </w:p>
        </w:tc>
      </w:tr>
      <w:tr w:rsidR="00427CE4" w:rsidTr="00190C2D">
        <w:trPr>
          <w:trHeight w:val="130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Default="00427CE4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 w:rsidP="00C653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с дископрограммой «</w:t>
            </w:r>
            <w:r w:rsidR="00157D1B">
              <w:rPr>
                <w:rFonts w:ascii="Times New Roman" w:hAnsi="Times New Roman" w:cs="Times New Roman"/>
                <w:sz w:val="24"/>
                <w:szCs w:val="24"/>
              </w:rPr>
              <w:t>Время первых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к Дню космонавтики </w:t>
            </w:r>
            <w:r w:rsidR="00C653F0">
              <w:rPr>
                <w:rFonts w:ascii="Times New Roman" w:hAnsi="Times New Roman" w:cs="Times New Roman"/>
                <w:sz w:val="24"/>
                <w:szCs w:val="24"/>
              </w:rPr>
              <w:t>для молодёжи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Default="00427CE4">
            <w:pPr>
              <w:ind w:left="-85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427CE4" w:rsidRDefault="00427CE4">
            <w:pPr>
              <w:ind w:left="-85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427CE4" w:rsidRDefault="00427CE4">
            <w:pPr>
              <w:spacing w:after="200"/>
              <w:ind w:left="-85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Виговский Е.В.</w:t>
            </w:r>
          </w:p>
        </w:tc>
      </w:tr>
      <w:tr w:rsidR="00427CE4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Default="00427CE4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>
            <w:pPr>
              <w:spacing w:after="200" w:line="276" w:lineRule="auto"/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Киносеансы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Default="00427CE4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16.04.2023</w:t>
            </w:r>
          </w:p>
          <w:p w:rsidR="00427CE4" w:rsidRDefault="00427CE4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10 -22.00</w:t>
            </w:r>
          </w:p>
          <w:p w:rsidR="00427CE4" w:rsidRDefault="00427CE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CE4" w:rsidRDefault="00427CE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РЦК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Дюк Е.И.</w:t>
            </w:r>
          </w:p>
        </w:tc>
      </w:tr>
      <w:tr w:rsidR="00427CE4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Default="00427CE4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с участием ансамбля «Огоньки» и студии «Сибирские самоцветы», посвящённый Дню светлой Пасхи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Default="00427CE4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  <w:p w:rsidR="00427CE4" w:rsidRDefault="00427CE4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27CE4" w:rsidRDefault="00427CE4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Е.В.</w:t>
            </w:r>
          </w:p>
        </w:tc>
      </w:tr>
      <w:tr w:rsidR="00B93191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1" w:rsidRDefault="00B93191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1" w:rsidRDefault="009A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«ООО в чёрном, чёрном городе»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1" w:rsidRDefault="00B93191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  <w:p w:rsidR="00B93191" w:rsidRDefault="00B93191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1" w:rsidRDefault="00B9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1" w:rsidRDefault="00B9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Пузынин А.Ю.</w:t>
            </w:r>
          </w:p>
        </w:tc>
      </w:tr>
      <w:tr w:rsidR="003916B0" w:rsidRPr="003916B0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Pr="003916B0" w:rsidRDefault="00427CE4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Pr="003916B0" w:rsidRDefault="00427C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6B0">
              <w:rPr>
                <w:rFonts w:ascii="Times New Roman" w:hAnsi="Times New Roman" w:cs="Times New Roman"/>
                <w:sz w:val="24"/>
                <w:szCs w:val="24"/>
              </w:rPr>
              <w:t>Концерт Святослава  Ещенко, программа «Аншлаг»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Pr="003916B0" w:rsidRDefault="00427CE4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B0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:rsidR="00427CE4" w:rsidRPr="003916B0" w:rsidRDefault="00427CE4">
            <w:pPr>
              <w:spacing w:after="200" w:line="276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B0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Pr="003916B0" w:rsidRDefault="0042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B0"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Pr="003916B0" w:rsidRDefault="0042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B0">
              <w:rPr>
                <w:rFonts w:ascii="Times New Roman" w:hAnsi="Times New Roman" w:cs="Times New Roman"/>
                <w:sz w:val="24"/>
                <w:szCs w:val="24"/>
              </w:rPr>
              <w:t>Шатохина Т.В.</w:t>
            </w:r>
          </w:p>
          <w:p w:rsidR="00427CE4" w:rsidRPr="003916B0" w:rsidRDefault="0042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E4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Default="00427CE4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молодежного творчества «Поколение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:rsidR="00427CE4" w:rsidRDefault="00427CE4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Мурачева М.В.</w:t>
            </w:r>
          </w:p>
        </w:tc>
      </w:tr>
      <w:tr w:rsidR="00427CE4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Default="00427CE4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Киносеансы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Default="00427CE4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23.04.2023</w:t>
            </w:r>
          </w:p>
          <w:p w:rsidR="00427CE4" w:rsidRDefault="00427CE4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10 -22.00</w:t>
            </w:r>
          </w:p>
          <w:p w:rsidR="00427CE4" w:rsidRDefault="00427CE4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РЦК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Дюк Е.И.</w:t>
            </w:r>
          </w:p>
        </w:tc>
      </w:tr>
      <w:tr w:rsidR="00427CE4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E4" w:rsidRDefault="00427CE4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0B21B1" w:rsidP="000B21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красок» -  о</w:t>
            </w:r>
            <w:r w:rsidR="00427CE4">
              <w:rPr>
                <w:rFonts w:ascii="Times New Roman" w:hAnsi="Times New Roman" w:cs="Times New Roman"/>
                <w:sz w:val="24"/>
                <w:szCs w:val="24"/>
              </w:rPr>
              <w:t xml:space="preserve">ткрытие </w:t>
            </w:r>
            <w:r w:rsidR="00442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170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картин клуба «Художник»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23.04.2023</w:t>
            </w:r>
          </w:p>
          <w:p w:rsidR="00427CE4" w:rsidRDefault="0040763F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427C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E4" w:rsidRDefault="00427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Михальченко О.Я.</w:t>
            </w:r>
          </w:p>
        </w:tc>
      </w:tr>
      <w:tr w:rsidR="00610392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2" w:rsidRDefault="00610392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2" w:rsidRDefault="00610392" w:rsidP="0025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ансамбля « Раздолье»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2" w:rsidRDefault="00610392" w:rsidP="00255A6E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23.04.2023</w:t>
            </w:r>
          </w:p>
          <w:p w:rsidR="00610392" w:rsidRDefault="00610392" w:rsidP="00255A6E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2" w:rsidRDefault="00610392" w:rsidP="002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Тесь, санаторий «Солнечный»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2" w:rsidRDefault="00610392" w:rsidP="0025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А.Ю.</w:t>
            </w:r>
          </w:p>
        </w:tc>
      </w:tr>
      <w:tr w:rsidR="00610392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2" w:rsidRDefault="00610392" w:rsidP="006B37CA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2" w:rsidRDefault="00610392" w:rsidP="006B37CA">
            <w:pPr>
              <w:ind w:left="-8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«Это не должно повториться», к 37 летию аварии на Чернобыльской АЭС</w:t>
            </w:r>
          </w:p>
          <w:p w:rsidR="000040A8" w:rsidRDefault="000040A8" w:rsidP="006B37CA">
            <w:pPr>
              <w:ind w:left="-85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A8" w:rsidRDefault="000040A8" w:rsidP="006B37CA">
            <w:pPr>
              <w:ind w:left="-85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2" w:rsidRDefault="00610392" w:rsidP="006B37CA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25.04..2022</w:t>
            </w:r>
          </w:p>
          <w:p w:rsidR="00610392" w:rsidRDefault="00610392" w:rsidP="006B37CA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2" w:rsidRDefault="00610392" w:rsidP="006B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2" w:rsidRDefault="00610392" w:rsidP="006B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Виговский Е.В.</w:t>
            </w:r>
          </w:p>
        </w:tc>
      </w:tr>
      <w:tr w:rsidR="00737A9E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9E" w:rsidRDefault="00737A9E" w:rsidP="006B37CA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9E" w:rsidRDefault="00882F61" w:rsidP="006B37CA">
            <w:pPr>
              <w:ind w:left="-8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анимационный фестиваль «</w:t>
            </w:r>
            <w:r w:rsidR="00737A9E">
              <w:rPr>
                <w:rFonts w:ascii="Times New Roman" w:hAnsi="Times New Roman" w:cs="Times New Roman"/>
                <w:sz w:val="24"/>
                <w:szCs w:val="24"/>
              </w:rPr>
              <w:t>Большой фестиваль мультфильмов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9E" w:rsidRDefault="00737A9E" w:rsidP="006B37CA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9E" w:rsidRDefault="00737A9E" w:rsidP="006B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9E" w:rsidRDefault="00737A9E" w:rsidP="006B3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Шатохина Т.В.</w:t>
            </w:r>
          </w:p>
        </w:tc>
      </w:tr>
      <w:tr w:rsidR="00610392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2" w:rsidRDefault="00610392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2" w:rsidRDefault="006103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хореографических коллективов района , посвящённый Международному Дню танца «Под знаком Терпсихоры»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2" w:rsidRDefault="0061039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:rsidR="00610392" w:rsidRDefault="0061039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2" w:rsidRDefault="006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2" w:rsidRDefault="006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 Е.Ю.</w:t>
            </w:r>
          </w:p>
        </w:tc>
      </w:tr>
      <w:tr w:rsidR="003C6A04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04" w:rsidRDefault="003C6A04" w:rsidP="00DF412D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04" w:rsidRDefault="003C6A04" w:rsidP="00DF41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 Шушенцы- защитники Отечеств» для призывников ( весенний призыв) К  районному Дню Призывника «Служу России».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04" w:rsidRDefault="00F73138" w:rsidP="00DF412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C6A04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:rsidR="003C6A04" w:rsidRDefault="003C6A04" w:rsidP="00DF412D">
            <w:pPr>
              <w:spacing w:after="200" w:line="276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04" w:rsidRDefault="003C6A04" w:rsidP="00DF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«Боевой Славы»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04" w:rsidRDefault="003C6A04" w:rsidP="00DF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О.В.</w:t>
            </w:r>
          </w:p>
        </w:tc>
      </w:tr>
      <w:tr w:rsidR="005D2225" w:rsidTr="00DF41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25" w:rsidRDefault="005D2225" w:rsidP="00DF412D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25" w:rsidRDefault="005D2225" w:rsidP="00DF41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«Здравия желаю!», посвящённая Дню призывника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25" w:rsidRDefault="005D2225" w:rsidP="00DF412D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:rsidR="005D2225" w:rsidRDefault="005D2225" w:rsidP="00DF412D">
            <w:pPr>
              <w:spacing w:after="200" w:line="276" w:lineRule="auto"/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25" w:rsidRDefault="005D2225" w:rsidP="00DF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  «ЮГ»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25" w:rsidRDefault="005D2225" w:rsidP="00DF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Брежнева А.П.</w:t>
            </w:r>
          </w:p>
        </w:tc>
      </w:tr>
      <w:tr w:rsidR="00B83808" w:rsidTr="00671D42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08" w:rsidRDefault="00B83808" w:rsidP="00671D42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08" w:rsidRDefault="00B83808" w:rsidP="0067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Музыкальной гостиной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08" w:rsidRDefault="00B83808" w:rsidP="00671D4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:rsidR="00B83808" w:rsidRDefault="00B83808" w:rsidP="00671D4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08" w:rsidRDefault="00B83808" w:rsidP="00B8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ИДК п.Ильичёво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08" w:rsidRDefault="00B83808" w:rsidP="00671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О.А.</w:t>
            </w:r>
          </w:p>
        </w:tc>
      </w:tr>
      <w:tr w:rsidR="00610392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2" w:rsidRDefault="00610392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2" w:rsidRDefault="006103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Киносеансы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92" w:rsidRDefault="0061039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30.04.2023</w:t>
            </w:r>
          </w:p>
          <w:p w:rsidR="00610392" w:rsidRDefault="0061039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10 -22.00</w:t>
            </w:r>
          </w:p>
          <w:p w:rsidR="00610392" w:rsidRDefault="00610392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2" w:rsidRDefault="006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РЦК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92" w:rsidRDefault="0061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Дюк Е.И.</w:t>
            </w:r>
          </w:p>
        </w:tc>
      </w:tr>
      <w:tr w:rsidR="006A2AA5" w:rsidTr="00190C2D">
        <w:trPr>
          <w:trHeight w:val="2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A5" w:rsidRDefault="006A2AA5">
            <w:pPr>
              <w:pStyle w:val="a3"/>
              <w:tabs>
                <w:tab w:val="right" w:pos="12474"/>
                <w:tab w:val="right" w:pos="1445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A5" w:rsidRDefault="006A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Музыкальной гостиной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A5" w:rsidRDefault="006A2AA5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:rsidR="006A2AA5" w:rsidRDefault="006A2AA5">
            <w:pPr>
              <w:ind w:left="-8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A5" w:rsidRDefault="006A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A5" w:rsidRDefault="006A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О.А.</w:t>
            </w:r>
          </w:p>
        </w:tc>
      </w:tr>
    </w:tbl>
    <w:p w:rsidR="00851B4E" w:rsidRDefault="00851B4E"/>
    <w:sectPr w:rsidR="00851B4E" w:rsidSect="00851B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F9"/>
    <w:rsid w:val="000040A8"/>
    <w:rsid w:val="000367F9"/>
    <w:rsid w:val="00067212"/>
    <w:rsid w:val="000B21B1"/>
    <w:rsid w:val="00157D1B"/>
    <w:rsid w:val="00171CA4"/>
    <w:rsid w:val="00182431"/>
    <w:rsid w:val="00190C2D"/>
    <w:rsid w:val="001A2EFD"/>
    <w:rsid w:val="00233C1B"/>
    <w:rsid w:val="00330F8F"/>
    <w:rsid w:val="003622A0"/>
    <w:rsid w:val="00376C84"/>
    <w:rsid w:val="0038134C"/>
    <w:rsid w:val="003916B0"/>
    <w:rsid w:val="00395E22"/>
    <w:rsid w:val="003A3E50"/>
    <w:rsid w:val="003C6A04"/>
    <w:rsid w:val="003F1942"/>
    <w:rsid w:val="003F3075"/>
    <w:rsid w:val="00402CD6"/>
    <w:rsid w:val="0040763F"/>
    <w:rsid w:val="00427CE4"/>
    <w:rsid w:val="00436149"/>
    <w:rsid w:val="00442754"/>
    <w:rsid w:val="00465AC1"/>
    <w:rsid w:val="004A4B93"/>
    <w:rsid w:val="004A6563"/>
    <w:rsid w:val="004B3CF5"/>
    <w:rsid w:val="004D7013"/>
    <w:rsid w:val="004E1A9F"/>
    <w:rsid w:val="00520FA2"/>
    <w:rsid w:val="00537145"/>
    <w:rsid w:val="005756D8"/>
    <w:rsid w:val="005B5FB5"/>
    <w:rsid w:val="005D2225"/>
    <w:rsid w:val="00610392"/>
    <w:rsid w:val="006364E3"/>
    <w:rsid w:val="006A2AA5"/>
    <w:rsid w:val="006D3BE8"/>
    <w:rsid w:val="006E2A68"/>
    <w:rsid w:val="006E3487"/>
    <w:rsid w:val="00712FA4"/>
    <w:rsid w:val="00731F11"/>
    <w:rsid w:val="00737A9E"/>
    <w:rsid w:val="00743E95"/>
    <w:rsid w:val="007524A7"/>
    <w:rsid w:val="007A7A07"/>
    <w:rsid w:val="0081231B"/>
    <w:rsid w:val="008321A5"/>
    <w:rsid w:val="00835991"/>
    <w:rsid w:val="00851B4E"/>
    <w:rsid w:val="00875BDD"/>
    <w:rsid w:val="00880A02"/>
    <w:rsid w:val="00882F61"/>
    <w:rsid w:val="00885B3D"/>
    <w:rsid w:val="00892B36"/>
    <w:rsid w:val="00895320"/>
    <w:rsid w:val="008B584A"/>
    <w:rsid w:val="008C528E"/>
    <w:rsid w:val="00911A7B"/>
    <w:rsid w:val="00923ABA"/>
    <w:rsid w:val="009A0FBE"/>
    <w:rsid w:val="009C4CB0"/>
    <w:rsid w:val="009F070D"/>
    <w:rsid w:val="00A05855"/>
    <w:rsid w:val="00A53DE5"/>
    <w:rsid w:val="00A55968"/>
    <w:rsid w:val="00AB2567"/>
    <w:rsid w:val="00AD22CA"/>
    <w:rsid w:val="00AE237C"/>
    <w:rsid w:val="00B13FCC"/>
    <w:rsid w:val="00B16321"/>
    <w:rsid w:val="00B36E42"/>
    <w:rsid w:val="00B5244A"/>
    <w:rsid w:val="00B83808"/>
    <w:rsid w:val="00B93191"/>
    <w:rsid w:val="00BB409A"/>
    <w:rsid w:val="00BD2C73"/>
    <w:rsid w:val="00BF0308"/>
    <w:rsid w:val="00C15170"/>
    <w:rsid w:val="00C51C48"/>
    <w:rsid w:val="00C52D34"/>
    <w:rsid w:val="00C653F0"/>
    <w:rsid w:val="00CB2566"/>
    <w:rsid w:val="00D119C0"/>
    <w:rsid w:val="00D276DF"/>
    <w:rsid w:val="00D27A10"/>
    <w:rsid w:val="00D703F6"/>
    <w:rsid w:val="00DE763A"/>
    <w:rsid w:val="00E1477A"/>
    <w:rsid w:val="00E545CF"/>
    <w:rsid w:val="00E56D74"/>
    <w:rsid w:val="00E755B4"/>
    <w:rsid w:val="00EA2296"/>
    <w:rsid w:val="00ED0F5F"/>
    <w:rsid w:val="00EE5E37"/>
    <w:rsid w:val="00EF6D3F"/>
    <w:rsid w:val="00F14B2B"/>
    <w:rsid w:val="00F31061"/>
    <w:rsid w:val="00F73138"/>
    <w:rsid w:val="00F76415"/>
    <w:rsid w:val="00F849FD"/>
    <w:rsid w:val="00F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4E"/>
    <w:pPr>
      <w:ind w:left="720"/>
      <w:contextualSpacing/>
    </w:pPr>
  </w:style>
  <w:style w:type="table" w:styleId="a4">
    <w:name w:val="Table Grid"/>
    <w:basedOn w:val="a1"/>
    <w:uiPriority w:val="59"/>
    <w:rsid w:val="00851B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4E"/>
    <w:pPr>
      <w:ind w:left="720"/>
      <w:contextualSpacing/>
    </w:pPr>
  </w:style>
  <w:style w:type="table" w:styleId="a4">
    <w:name w:val="Table Grid"/>
    <w:basedOn w:val="a1"/>
    <w:uiPriority w:val="59"/>
    <w:rsid w:val="00851B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239</cp:revision>
  <cp:lastPrinted>2023-04-03T01:58:00Z</cp:lastPrinted>
  <dcterms:created xsi:type="dcterms:W3CDTF">2023-03-13T01:58:00Z</dcterms:created>
  <dcterms:modified xsi:type="dcterms:W3CDTF">2023-04-11T04:47:00Z</dcterms:modified>
</cp:coreProperties>
</file>