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77" w:rsidRDefault="00463B45" w:rsidP="00E57977">
      <w:pPr>
        <w:tabs>
          <w:tab w:val="right" w:pos="12474"/>
          <w:tab w:val="right" w:pos="144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977">
        <w:rPr>
          <w:rFonts w:ascii="Times New Roman" w:hAnsi="Times New Roman" w:cs="Times New Roman"/>
          <w:sz w:val="24"/>
          <w:szCs w:val="24"/>
        </w:rPr>
        <w:t>План мероприятий МБУ «Районный центр культуры»</w:t>
      </w:r>
    </w:p>
    <w:p w:rsidR="00E57977" w:rsidRDefault="00E57977" w:rsidP="00E57977">
      <w:pPr>
        <w:tabs>
          <w:tab w:val="right" w:pos="12474"/>
          <w:tab w:val="right" w:pos="144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ноябрь 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23 год</w:t>
      </w:r>
    </w:p>
    <w:p w:rsidR="00730101" w:rsidRDefault="00730101"/>
    <w:tbl>
      <w:tblPr>
        <w:tblStyle w:val="a4"/>
        <w:tblW w:w="14503" w:type="dxa"/>
        <w:tblLook w:val="04A0" w:firstRow="1" w:lastRow="0" w:firstColumn="1" w:lastColumn="0" w:noHBand="0" w:noVBand="1"/>
      </w:tblPr>
      <w:tblGrid>
        <w:gridCol w:w="1416"/>
        <w:gridCol w:w="3844"/>
        <w:gridCol w:w="2470"/>
        <w:gridCol w:w="3951"/>
        <w:gridCol w:w="2822"/>
      </w:tblGrid>
      <w:tr w:rsidR="00520915" w:rsidRPr="005E6B07" w:rsidTr="00E13BB5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15" w:rsidRPr="005E6B07" w:rsidRDefault="00520915" w:rsidP="00E13BB5">
            <w:pPr>
              <w:tabs>
                <w:tab w:val="right" w:pos="12474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15" w:rsidRPr="005E6B07" w:rsidRDefault="00520915" w:rsidP="00E13BB5">
            <w:pPr>
              <w:tabs>
                <w:tab w:val="right" w:pos="12474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7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  <w:p w:rsidR="00520915" w:rsidRPr="005E6B07" w:rsidRDefault="00520915" w:rsidP="00E13BB5">
            <w:pPr>
              <w:tabs>
                <w:tab w:val="right" w:pos="12474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15" w:rsidRPr="005E6B07" w:rsidRDefault="00520915" w:rsidP="00E13BB5">
            <w:pPr>
              <w:tabs>
                <w:tab w:val="right" w:pos="12474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7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15" w:rsidRPr="005E6B07" w:rsidRDefault="00520915" w:rsidP="00E13BB5">
            <w:pPr>
              <w:tabs>
                <w:tab w:val="right" w:pos="12474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15" w:rsidRPr="005E6B07" w:rsidRDefault="00520915" w:rsidP="00E13BB5">
            <w:pPr>
              <w:tabs>
                <w:tab w:val="right" w:pos="12474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06092" w:rsidRPr="005E6B07" w:rsidTr="00E13BB5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5E6B07" w:rsidRDefault="00206092" w:rsidP="00E13BB5">
            <w:pPr>
              <w:tabs>
                <w:tab w:val="right" w:pos="12474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5E6B07" w:rsidRDefault="00206092" w:rsidP="00206092">
            <w:pPr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Юбилейное торжество, посвящённое 75 летию двухкратного олимпийского чемпиона Ивана Ярыгина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Default="003C32C2" w:rsidP="00E13BB5">
            <w:pPr>
              <w:tabs>
                <w:tab w:val="right" w:pos="12474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1 -7.11.2023</w:t>
            </w:r>
          </w:p>
          <w:p w:rsidR="003C32C2" w:rsidRPr="005E6B07" w:rsidRDefault="003C32C2" w:rsidP="00E13BB5">
            <w:pPr>
              <w:tabs>
                <w:tab w:val="right" w:pos="12474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не определена)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5E6B07" w:rsidRDefault="00206092" w:rsidP="00E13BB5">
            <w:pPr>
              <w:tabs>
                <w:tab w:val="right" w:pos="12474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с.Сизая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2" w:rsidRPr="005E6B07" w:rsidRDefault="00F40419" w:rsidP="00E13BB5">
            <w:pPr>
              <w:tabs>
                <w:tab w:val="right" w:pos="12474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Липницкая Н.П.</w:t>
            </w:r>
          </w:p>
        </w:tc>
      </w:tr>
      <w:tr w:rsidR="0042782C" w:rsidRPr="0042782C" w:rsidTr="00E13BB5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42782C" w:rsidRDefault="00CB0120" w:rsidP="00E13BB5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42782C" w:rsidRDefault="00CB0120" w:rsidP="007B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2C">
              <w:rPr>
                <w:rFonts w:ascii="Times New Roman" w:hAnsi="Times New Roman" w:cs="Times New Roman"/>
                <w:sz w:val="24"/>
                <w:szCs w:val="24"/>
              </w:rPr>
              <w:t>Мастер –</w:t>
            </w:r>
            <w:r w:rsidR="00E03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2C">
              <w:rPr>
                <w:rFonts w:ascii="Times New Roman" w:hAnsi="Times New Roman" w:cs="Times New Roman"/>
                <w:sz w:val="24"/>
                <w:szCs w:val="24"/>
              </w:rPr>
              <w:t>класс с хореографическим коллективов Детского Дома и ансамбля «Енисейские зори»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42782C" w:rsidRDefault="00CB0120" w:rsidP="007B31D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2C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CB0120" w:rsidRPr="0042782C" w:rsidRDefault="00CB0120" w:rsidP="007B31D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2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42782C" w:rsidRDefault="00CB0120" w:rsidP="007B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2C">
              <w:rPr>
                <w:rFonts w:ascii="Times New Roman" w:hAnsi="Times New Roman" w:cs="Times New Roman"/>
                <w:sz w:val="24"/>
                <w:szCs w:val="24"/>
              </w:rPr>
              <w:t xml:space="preserve">РЦК </w:t>
            </w:r>
          </w:p>
          <w:p w:rsidR="00CB0120" w:rsidRPr="0042782C" w:rsidRDefault="00CB0120" w:rsidP="007B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42782C" w:rsidRDefault="003C1C34" w:rsidP="007B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2C">
              <w:rPr>
                <w:rFonts w:ascii="Times New Roman" w:hAnsi="Times New Roman" w:cs="Times New Roman"/>
                <w:sz w:val="24"/>
                <w:szCs w:val="24"/>
              </w:rPr>
              <w:t>Струкова Е.В.</w:t>
            </w:r>
          </w:p>
        </w:tc>
      </w:tr>
      <w:tr w:rsidR="0042782C" w:rsidRPr="0042782C" w:rsidTr="00E13BB5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42782C" w:rsidRDefault="00CB0120" w:rsidP="00E13BB5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42782C" w:rsidRDefault="00CB0120" w:rsidP="00E1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2C">
              <w:rPr>
                <w:rFonts w:ascii="Times New Roman" w:hAnsi="Times New Roman" w:cs="Times New Roman"/>
                <w:sz w:val="24"/>
                <w:szCs w:val="24"/>
              </w:rPr>
              <w:t>Концерт ансамбля танца «Енисейские зори», в рамках проета  МК края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42782C" w:rsidRDefault="00CB0120" w:rsidP="00E13B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2C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CB0120" w:rsidRPr="0042782C" w:rsidRDefault="00CB0120" w:rsidP="00E13B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2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CB0120" w:rsidRPr="0042782C" w:rsidRDefault="00CB0120" w:rsidP="00E13B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42782C" w:rsidRDefault="003C1C34" w:rsidP="00E1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2C">
              <w:rPr>
                <w:rFonts w:ascii="Times New Roman" w:hAnsi="Times New Roman" w:cs="Times New Roman"/>
                <w:sz w:val="24"/>
                <w:szCs w:val="24"/>
              </w:rPr>
              <w:t xml:space="preserve">РЦК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42782C" w:rsidRDefault="003C1C34" w:rsidP="00E1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2C">
              <w:rPr>
                <w:rFonts w:ascii="Times New Roman" w:hAnsi="Times New Roman" w:cs="Times New Roman"/>
                <w:sz w:val="24"/>
                <w:szCs w:val="24"/>
              </w:rPr>
              <w:t>Шатохина Т.В.</w:t>
            </w:r>
          </w:p>
        </w:tc>
      </w:tr>
      <w:tr w:rsidR="00CB0120" w:rsidTr="00E13BB5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CC0E29" w:rsidRDefault="00CB0120" w:rsidP="00E13BB5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E1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</w:t>
            </w:r>
            <w:r w:rsidR="00965F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 xml:space="preserve">Сила России в единстве народов»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E13BB5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03.11.202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0120" w:rsidRDefault="00CB0120" w:rsidP="00E13BB5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E1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E1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Мурачёва М.В.</w:t>
            </w:r>
          </w:p>
        </w:tc>
      </w:tr>
      <w:tr w:rsidR="00CB0120" w:rsidTr="00E13BB5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CC0E29" w:rsidRDefault="00CB0120" w:rsidP="00E13BB5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E1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 Военный парад 1941- го». К Дню военного парада на Красной площади.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E13BB5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  <w:p w:rsidR="00CB0120" w:rsidRDefault="00CB0120" w:rsidP="00E13BB5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E1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E1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О.В.</w:t>
            </w:r>
          </w:p>
        </w:tc>
      </w:tr>
      <w:tr w:rsidR="00F11BB9" w:rsidTr="00E13BB5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B9" w:rsidRPr="00CC0E29" w:rsidRDefault="00F11BB9" w:rsidP="00E13BB5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B9" w:rsidRDefault="0018656F" w:rsidP="00E1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Поселковые п</w:t>
            </w:r>
            <w:r w:rsidR="003814DE">
              <w:rPr>
                <w:rFonts w:ascii="Times New Roman" w:hAnsi="Times New Roman" w:cs="Times New Roman"/>
                <w:sz w:val="24"/>
                <w:szCs w:val="24"/>
              </w:rPr>
              <w:t>убличные слушания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B9" w:rsidRDefault="00F11BB9" w:rsidP="00E13BB5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  <w:p w:rsidR="00F11BB9" w:rsidRDefault="00F11BB9" w:rsidP="00E13BB5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или 17</w:t>
            </w:r>
            <w:r w:rsidR="0018656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B9" w:rsidRDefault="003814DE" w:rsidP="00E1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B9" w:rsidRDefault="003814DE" w:rsidP="00E1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Липницкая Н.П.</w:t>
            </w:r>
          </w:p>
        </w:tc>
      </w:tr>
      <w:tr w:rsidR="0081522C" w:rsidRPr="00D91EA7" w:rsidTr="00304F43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C" w:rsidRPr="00CC0E29" w:rsidRDefault="0081522C" w:rsidP="00304F43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C" w:rsidRDefault="0081522C" w:rsidP="0030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«Древо предков» по Пушкинской карте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C" w:rsidRDefault="0081522C" w:rsidP="0030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</w:t>
            </w:r>
          </w:p>
          <w:p w:rsidR="0081522C" w:rsidRDefault="0081522C" w:rsidP="0030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C" w:rsidRDefault="0081522C" w:rsidP="003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C" w:rsidRDefault="0081522C" w:rsidP="0030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Лобачкова Е.С.</w:t>
            </w:r>
          </w:p>
        </w:tc>
      </w:tr>
      <w:tr w:rsidR="00CB0120" w:rsidTr="00E13BB5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CC0E29" w:rsidRDefault="00CB0120" w:rsidP="00E13BB5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E1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5E">
              <w:rPr>
                <w:rFonts w:ascii="Times New Roman" w:hAnsi="Times New Roman" w:cs="Times New Roman"/>
                <w:sz w:val="24"/>
                <w:szCs w:val="24"/>
              </w:rPr>
              <w:t>Торжество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2A5E">
              <w:rPr>
                <w:rFonts w:ascii="Times New Roman" w:hAnsi="Times New Roman" w:cs="Times New Roman"/>
                <w:sz w:val="24"/>
                <w:szCs w:val="24"/>
              </w:rPr>
              <w:t xml:space="preserve"> День сотрудника органов внутренних дел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5E2A5E" w:rsidRDefault="00CB0120" w:rsidP="00E13BB5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E">
              <w:rPr>
                <w:rFonts w:ascii="Times New Roman" w:hAnsi="Times New Roman" w:cs="Times New Roman"/>
                <w:sz w:val="24"/>
                <w:szCs w:val="24"/>
              </w:rPr>
              <w:t>10.11.202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0120" w:rsidRDefault="00CB0120" w:rsidP="00E13BB5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E2A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E1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E1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E">
              <w:rPr>
                <w:rFonts w:ascii="Times New Roman" w:hAnsi="Times New Roman" w:cs="Times New Roman"/>
                <w:sz w:val="24"/>
                <w:szCs w:val="24"/>
              </w:rPr>
              <w:t>Струкова Е.В.</w:t>
            </w:r>
          </w:p>
        </w:tc>
      </w:tr>
      <w:tr w:rsidR="00CB0120" w:rsidTr="00E13BB5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E13BB5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E13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Патриотический концерт «Мне о России надо говорить» в </w:t>
            </w:r>
            <w:r w:rsidRPr="00A556C9">
              <w:rPr>
                <w:rFonts w:ascii="Times New Roman" w:hAnsi="Times New Roman" w:cs="Times New Roman"/>
                <w:sz w:val="24"/>
                <w:szCs w:val="24"/>
              </w:rPr>
              <w:t>поддержку СВО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E13BB5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12.11.2023</w:t>
            </w:r>
          </w:p>
          <w:p w:rsidR="00CB0120" w:rsidRDefault="00CB0120" w:rsidP="00E13BB5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E1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E13B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Мурачёва М.В.</w:t>
            </w:r>
          </w:p>
        </w:tc>
      </w:tr>
      <w:tr w:rsidR="00AE5F95" w:rsidRPr="005E6B07" w:rsidTr="00304F43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5" w:rsidRPr="005E6B07" w:rsidRDefault="00AE5F95" w:rsidP="00304F43">
            <w:pPr>
              <w:tabs>
                <w:tab w:val="right" w:pos="12474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5" w:rsidRPr="005E6B07" w:rsidRDefault="00AE5F95" w:rsidP="00304F43">
            <w:pPr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«Секреты манипуляции. Наркотик»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5" w:rsidRDefault="00AE5F95" w:rsidP="00304F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14.11..2023   </w:t>
            </w:r>
          </w:p>
          <w:p w:rsidR="00AE5F95" w:rsidRPr="00CF28AB" w:rsidRDefault="00AE5F95" w:rsidP="00304F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5" w:rsidRPr="00CF28AB" w:rsidRDefault="00AE5F95" w:rsidP="00304F43">
            <w:pPr>
              <w:tabs>
                <w:tab w:val="right" w:pos="12474"/>
                <w:tab w:val="right" w:pos="14459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95" w:rsidRPr="00CF28AB" w:rsidRDefault="00AE5F95" w:rsidP="003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Виговский Е.В.</w:t>
            </w:r>
          </w:p>
        </w:tc>
      </w:tr>
      <w:tr w:rsidR="005A7DD1" w:rsidRPr="00D91EA7" w:rsidTr="00E13BB5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1" w:rsidRPr="00CC0E29" w:rsidRDefault="005A7DD1" w:rsidP="00E13BB5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1" w:rsidRDefault="00C71E0F" w:rsidP="00E1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«Древо предков» по Пушкинской карте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1" w:rsidRDefault="008A4B5E" w:rsidP="00E13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  <w:p w:rsidR="008A4B5E" w:rsidRDefault="008A4B5E" w:rsidP="00E13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1" w:rsidRDefault="008A4B5E" w:rsidP="00E1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D1" w:rsidRDefault="008A4B5E" w:rsidP="00E13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Лобачкова Е.С.</w:t>
            </w:r>
          </w:p>
        </w:tc>
      </w:tr>
      <w:tr w:rsidR="00CB0120" w:rsidRPr="005E2A5E" w:rsidTr="00E13BB5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CC0E29" w:rsidRDefault="00CB0120" w:rsidP="00E13BB5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5E2A5E" w:rsidRDefault="00CB0120" w:rsidP="00E1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</w:t>
            </w:r>
            <w:r w:rsidRPr="00B25939">
              <w:rPr>
                <w:rFonts w:ascii="Times New Roman" w:hAnsi="Times New Roman" w:cs="Times New Roman"/>
                <w:sz w:val="24"/>
                <w:szCs w:val="24"/>
              </w:rPr>
              <w:t>ольклорн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2593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раздник </w:t>
            </w:r>
            <w:r w:rsidRPr="00B259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Осенние Кузьминки</w:t>
            </w:r>
            <w:r w:rsidRPr="00B25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B25939" w:rsidRDefault="00CB0120" w:rsidP="00E13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2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CB0120" w:rsidRPr="005E2A5E" w:rsidRDefault="00CB0120" w:rsidP="00E13BB5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5E2A5E" w:rsidRDefault="00CB0120" w:rsidP="00E13B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5939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5E2A5E" w:rsidRDefault="00CB0120" w:rsidP="00E1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Галич Е.Ю.</w:t>
            </w:r>
          </w:p>
        </w:tc>
      </w:tr>
      <w:tr w:rsidR="00CB0120" w:rsidTr="00E13BB5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CC0E29" w:rsidRDefault="00CB0120" w:rsidP="00E13BB5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E13B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Виртуальный концертный зал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E13BB5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  <w:p w:rsidR="00CB0120" w:rsidRDefault="00CB0120" w:rsidP="00E13BB5">
            <w:pPr>
              <w:ind w:left="-85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E13B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E13B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Брежнева А.П.</w:t>
            </w:r>
          </w:p>
        </w:tc>
      </w:tr>
      <w:tr w:rsidR="00CB0120" w:rsidTr="00E13BB5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CC0E29" w:rsidRDefault="00CB0120" w:rsidP="00E13BB5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D9593B" w:rsidRDefault="00CB0120" w:rsidP="00AA56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1500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AA56B6" w:rsidRPr="00821500">
              <w:rPr>
                <w:rFonts w:ascii="Times New Roman" w:hAnsi="Times New Roman" w:cs="Times New Roman"/>
                <w:sz w:val="24"/>
                <w:szCs w:val="24"/>
              </w:rPr>
              <w:t>ВИА</w:t>
            </w:r>
            <w:r w:rsidR="00AA56B6" w:rsidRPr="00821500">
              <w:rPr>
                <w:rFonts w:ascii="Times New Roman" w:hAnsi="Times New Roman" w:cs="Times New Roman"/>
                <w:sz w:val="24"/>
                <w:szCs w:val="24"/>
              </w:rPr>
              <w:t xml:space="preserve"> «Шире круг»</w:t>
            </w:r>
            <w:r w:rsidR="00AA56B6" w:rsidRPr="008215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215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E13BB5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  <w:p w:rsidR="00CB0120" w:rsidRDefault="00CB0120" w:rsidP="00E13BB5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E1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РЦК </w:t>
            </w:r>
          </w:p>
          <w:p w:rsidR="00CB0120" w:rsidRDefault="00CB0120" w:rsidP="00E1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723947" w:rsidP="00E13B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Шатохина Т.В.</w:t>
            </w:r>
          </w:p>
        </w:tc>
      </w:tr>
      <w:tr w:rsidR="003607F6" w:rsidRPr="00D91EA7" w:rsidTr="00304F43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6" w:rsidRPr="00CC0E29" w:rsidRDefault="003607F6" w:rsidP="00304F43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6" w:rsidRDefault="003607F6" w:rsidP="0030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«Древо предков» по Пушкинской карте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6" w:rsidRDefault="003607F6" w:rsidP="0030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  <w:p w:rsidR="003607F6" w:rsidRDefault="003607F6" w:rsidP="0030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6" w:rsidRDefault="003607F6" w:rsidP="003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6" w:rsidRDefault="003607F6" w:rsidP="0030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Лобачкова Е.С.</w:t>
            </w:r>
          </w:p>
        </w:tc>
      </w:tr>
      <w:tr w:rsidR="00CB0120" w:rsidRPr="005E2A5E" w:rsidTr="00E13BB5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CC0E29" w:rsidRDefault="00CB0120" w:rsidP="00E13BB5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5E2A5E" w:rsidRDefault="00CB0120" w:rsidP="00E1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Районный праздник, посвященный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«Милым мамам»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D91EA7" w:rsidRDefault="00CB0120" w:rsidP="00E13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CB0120" w:rsidRPr="005E2A5E" w:rsidRDefault="00CB0120" w:rsidP="00E13BB5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5E2A5E" w:rsidRDefault="00CB0120" w:rsidP="00E13B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1EA7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Pr="005E2A5E" w:rsidRDefault="00CB0120" w:rsidP="00E1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Мурачева М.В.</w:t>
            </w:r>
          </w:p>
        </w:tc>
      </w:tr>
      <w:tr w:rsidR="003278F3" w:rsidRPr="005E6B07" w:rsidTr="00304F43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3" w:rsidRPr="005E6B07" w:rsidRDefault="003278F3" w:rsidP="00304F43">
            <w:pPr>
              <w:tabs>
                <w:tab w:val="right" w:pos="12474"/>
                <w:tab w:val="right" w:pos="14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3" w:rsidRPr="005E6B07" w:rsidRDefault="003278F3" w:rsidP="00304F43">
            <w:pPr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«Секреты манипуляции. Наркотик»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3" w:rsidRDefault="003278F3" w:rsidP="00304F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28.11..2023   </w:t>
            </w:r>
          </w:p>
          <w:p w:rsidR="003278F3" w:rsidRPr="00CF28AB" w:rsidRDefault="003278F3" w:rsidP="00304F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3" w:rsidRPr="00CF28AB" w:rsidRDefault="003278F3" w:rsidP="00304F43">
            <w:pPr>
              <w:tabs>
                <w:tab w:val="right" w:pos="12474"/>
                <w:tab w:val="right" w:pos="14459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F3" w:rsidRPr="00CF28AB" w:rsidRDefault="003278F3" w:rsidP="003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Виговский Е.В.</w:t>
            </w:r>
          </w:p>
        </w:tc>
      </w:tr>
    </w:tbl>
    <w:p w:rsidR="00411056" w:rsidRDefault="00411056"/>
    <w:sectPr w:rsidR="00411056" w:rsidSect="00411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7A"/>
    <w:rsid w:val="000E1E44"/>
    <w:rsid w:val="0012700F"/>
    <w:rsid w:val="00157C7F"/>
    <w:rsid w:val="0018656F"/>
    <w:rsid w:val="00192196"/>
    <w:rsid w:val="00206092"/>
    <w:rsid w:val="003278F3"/>
    <w:rsid w:val="00342138"/>
    <w:rsid w:val="003607F6"/>
    <w:rsid w:val="003814DE"/>
    <w:rsid w:val="003C1C34"/>
    <w:rsid w:val="003C32C2"/>
    <w:rsid w:val="003F73EA"/>
    <w:rsid w:val="00411056"/>
    <w:rsid w:val="00424168"/>
    <w:rsid w:val="0042782C"/>
    <w:rsid w:val="00463B45"/>
    <w:rsid w:val="00520915"/>
    <w:rsid w:val="005A7DD1"/>
    <w:rsid w:val="005E6B07"/>
    <w:rsid w:val="006638D8"/>
    <w:rsid w:val="0067386C"/>
    <w:rsid w:val="00723947"/>
    <w:rsid w:val="00730101"/>
    <w:rsid w:val="0081522C"/>
    <w:rsid w:val="00821500"/>
    <w:rsid w:val="008A3F80"/>
    <w:rsid w:val="008A4B5E"/>
    <w:rsid w:val="00965F10"/>
    <w:rsid w:val="00985D25"/>
    <w:rsid w:val="00A556C9"/>
    <w:rsid w:val="00A6517E"/>
    <w:rsid w:val="00AA56B6"/>
    <w:rsid w:val="00AE22CB"/>
    <w:rsid w:val="00AE5F95"/>
    <w:rsid w:val="00B272C3"/>
    <w:rsid w:val="00BA6163"/>
    <w:rsid w:val="00C71E0F"/>
    <w:rsid w:val="00CB0120"/>
    <w:rsid w:val="00D11F7A"/>
    <w:rsid w:val="00D46615"/>
    <w:rsid w:val="00E03A30"/>
    <w:rsid w:val="00E57977"/>
    <w:rsid w:val="00EB1B0E"/>
    <w:rsid w:val="00F05754"/>
    <w:rsid w:val="00F11BB9"/>
    <w:rsid w:val="00F40419"/>
    <w:rsid w:val="00F7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56"/>
    <w:pPr>
      <w:ind w:left="720"/>
      <w:contextualSpacing/>
    </w:pPr>
  </w:style>
  <w:style w:type="table" w:styleId="a4">
    <w:name w:val="Table Grid"/>
    <w:basedOn w:val="a1"/>
    <w:uiPriority w:val="59"/>
    <w:rsid w:val="0041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56"/>
    <w:pPr>
      <w:ind w:left="720"/>
      <w:contextualSpacing/>
    </w:pPr>
  </w:style>
  <w:style w:type="table" w:styleId="a4">
    <w:name w:val="Table Grid"/>
    <w:basedOn w:val="a1"/>
    <w:uiPriority w:val="59"/>
    <w:rsid w:val="0041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90</cp:revision>
  <dcterms:created xsi:type="dcterms:W3CDTF">2023-10-09T02:00:00Z</dcterms:created>
  <dcterms:modified xsi:type="dcterms:W3CDTF">2023-10-12T04:01:00Z</dcterms:modified>
</cp:coreProperties>
</file>