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12" w:rsidRDefault="00D8094E" w:rsidP="00E86D12">
      <w:pPr>
        <w:tabs>
          <w:tab w:val="right" w:pos="12474"/>
          <w:tab w:val="right" w:pos="144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86D12">
        <w:rPr>
          <w:rFonts w:ascii="Times New Roman" w:hAnsi="Times New Roman" w:cs="Times New Roman"/>
          <w:sz w:val="24"/>
          <w:szCs w:val="24"/>
        </w:rPr>
        <w:t>План основных мероприятий МБУ «Районный центр культуры»</w:t>
      </w:r>
    </w:p>
    <w:p w:rsidR="00E86D12" w:rsidRDefault="00E86D12" w:rsidP="00E86D12">
      <w:pPr>
        <w:tabs>
          <w:tab w:val="right" w:pos="12474"/>
          <w:tab w:val="right" w:pos="144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>23 год</w:t>
      </w:r>
    </w:p>
    <w:p w:rsidR="00E86D12" w:rsidRDefault="00E86D12" w:rsidP="00E86D12">
      <w:pPr>
        <w:tabs>
          <w:tab w:val="right" w:pos="12474"/>
          <w:tab w:val="right" w:pos="144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14503" w:type="dxa"/>
        <w:tblLook w:val="04A0" w:firstRow="1" w:lastRow="0" w:firstColumn="1" w:lastColumn="0" w:noHBand="0" w:noVBand="1"/>
      </w:tblPr>
      <w:tblGrid>
        <w:gridCol w:w="1416"/>
        <w:gridCol w:w="3844"/>
        <w:gridCol w:w="2470"/>
        <w:gridCol w:w="3951"/>
        <w:gridCol w:w="2822"/>
      </w:tblGrid>
      <w:tr w:rsidR="00E86D12" w:rsidTr="00E86D12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12" w:rsidRDefault="00E86D12">
            <w:pPr>
              <w:tabs>
                <w:tab w:val="right" w:pos="12474"/>
                <w:tab w:val="righ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2" w:rsidRDefault="00E86D12">
            <w:pPr>
              <w:tabs>
                <w:tab w:val="right" w:pos="12474"/>
                <w:tab w:val="righ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  <w:p w:rsidR="00E86D12" w:rsidRDefault="00E86D12">
            <w:pPr>
              <w:tabs>
                <w:tab w:val="right" w:pos="12474"/>
                <w:tab w:val="righ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12" w:rsidRDefault="00E86D12">
            <w:pPr>
              <w:tabs>
                <w:tab w:val="right" w:pos="12474"/>
                <w:tab w:val="righ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12" w:rsidRDefault="00E86D12">
            <w:pPr>
              <w:tabs>
                <w:tab w:val="right" w:pos="12474"/>
                <w:tab w:val="righ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12" w:rsidRDefault="00E86D12">
            <w:pPr>
              <w:tabs>
                <w:tab w:val="right" w:pos="12474"/>
                <w:tab w:val="righ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86D12" w:rsidTr="00E86D12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12" w:rsidRDefault="00E86D12">
            <w:pPr>
              <w:tabs>
                <w:tab w:val="right" w:pos="12474"/>
                <w:tab w:val="righ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</w:tr>
      <w:tr w:rsidR="00E86D12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2" w:rsidRDefault="00E86D12" w:rsidP="00E86D1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12" w:rsidRDefault="00E8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2" w:rsidRDefault="00E86D12" w:rsidP="00E86D12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12" w:rsidRDefault="00E86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12" w:rsidRDefault="00E86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AE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AE" w:rsidRDefault="00D821AE" w:rsidP="00E86D1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AE" w:rsidRDefault="007C1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«Весёлые колядки»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AE" w:rsidRDefault="007C18C8" w:rsidP="00E86D12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14.01.2023</w:t>
            </w:r>
          </w:p>
          <w:p w:rsidR="007C18C8" w:rsidRDefault="007C18C8" w:rsidP="00E86D12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AE" w:rsidRDefault="007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 дискозал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AE" w:rsidRDefault="007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Мурачёва М.В.</w:t>
            </w:r>
          </w:p>
        </w:tc>
      </w:tr>
      <w:tr w:rsidR="002E0F62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62" w:rsidRDefault="002E0F62" w:rsidP="00E86D1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62" w:rsidRDefault="002E0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Киносеансы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62" w:rsidRDefault="002E0F62" w:rsidP="00E86D12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15.01.2023</w:t>
            </w:r>
          </w:p>
          <w:p w:rsidR="00BA53BF" w:rsidRDefault="00BA53BF" w:rsidP="00E86D12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10 -22.00</w:t>
            </w:r>
          </w:p>
          <w:p w:rsidR="002E0F62" w:rsidRDefault="002E0F62" w:rsidP="00E86D12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62" w:rsidRDefault="002E0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РЦК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62" w:rsidRDefault="002E0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Дюк Е.И.</w:t>
            </w:r>
          </w:p>
        </w:tc>
      </w:tr>
      <w:tr w:rsidR="004B0BA4" w:rsidRPr="004B0BA4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A4" w:rsidRPr="004B0BA4" w:rsidRDefault="004B0BA4" w:rsidP="00E86D1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A4" w:rsidRPr="004B0BA4" w:rsidRDefault="004B0B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B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Выставка продажа «Бела</w:t>
            </w:r>
            <w:r w:rsidR="00663A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</w:t>
            </w:r>
            <w:r w:rsidRPr="004B0B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медведица» </w:t>
            </w:r>
          </w:p>
          <w:p w:rsidR="004B0BA4" w:rsidRPr="004B0BA4" w:rsidRDefault="004B0B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B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ИП Жуйков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A4" w:rsidRPr="004B0BA4" w:rsidRDefault="004B0BA4" w:rsidP="00E86D12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B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16.01.2023</w:t>
            </w:r>
          </w:p>
          <w:p w:rsidR="004B0BA4" w:rsidRPr="004B0BA4" w:rsidRDefault="004B0BA4" w:rsidP="00E86D12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B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09-17.00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A4" w:rsidRPr="004B0BA4" w:rsidRDefault="004B0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B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РЦК м/з заезд утром 16.01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A4" w:rsidRPr="004B0BA4" w:rsidRDefault="004B0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B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89134762619</w:t>
            </w:r>
          </w:p>
          <w:p w:rsidR="004B0BA4" w:rsidRPr="004B0BA4" w:rsidRDefault="004B0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B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Марина</w:t>
            </w:r>
          </w:p>
        </w:tc>
      </w:tr>
      <w:tr w:rsidR="00D5368F" w:rsidTr="00F96A06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8F" w:rsidRDefault="00D5368F" w:rsidP="00F96A06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8F" w:rsidRPr="002B7030" w:rsidRDefault="00D5368F" w:rsidP="00F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30">
              <w:rPr>
                <w:rFonts w:ascii="Times New Roman" w:hAnsi="Times New Roman" w:cs="Times New Roman"/>
                <w:sz w:val="24"/>
                <w:szCs w:val="24"/>
              </w:rPr>
              <w:t xml:space="preserve">«Островок цвета среди снежной зимы»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7030">
              <w:rPr>
                <w:rFonts w:ascii="Times New Roman" w:hAnsi="Times New Roman" w:cs="Times New Roman"/>
                <w:sz w:val="24"/>
                <w:szCs w:val="24"/>
              </w:rPr>
              <w:t xml:space="preserve">астер – класс по живописи </w:t>
            </w:r>
          </w:p>
          <w:p w:rsidR="00D5368F" w:rsidRDefault="00D5368F" w:rsidP="00F96A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8F" w:rsidRPr="00646F91" w:rsidRDefault="00D5368F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46F9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5368F" w:rsidRDefault="00D5368F" w:rsidP="00F96A06">
            <w:pPr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46F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8F" w:rsidRDefault="00D5368F" w:rsidP="00F96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 М</w:t>
            </w:r>
            <w:r w:rsidRPr="00646F91">
              <w:rPr>
                <w:rFonts w:ascii="Times New Roman" w:hAnsi="Times New Roman" w:cs="Times New Roman"/>
                <w:sz w:val="24"/>
                <w:szCs w:val="24"/>
              </w:rPr>
              <w:t>алый зал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8F" w:rsidRDefault="00D5368F" w:rsidP="00F96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7030">
              <w:rPr>
                <w:rFonts w:ascii="Times New Roman" w:hAnsi="Times New Roman" w:cs="Times New Roman"/>
                <w:sz w:val="24"/>
                <w:szCs w:val="24"/>
              </w:rPr>
              <w:t>Михальченко О.Я.</w:t>
            </w:r>
          </w:p>
        </w:tc>
      </w:tr>
      <w:tr w:rsidR="00D5368F" w:rsidTr="00F96A06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8F" w:rsidRDefault="00D5368F" w:rsidP="00F96A06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8F" w:rsidRDefault="00D5368F" w:rsidP="00F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концертный зал онлайн-трансляция</w:t>
            </w:r>
          </w:p>
          <w:p w:rsidR="00D5368F" w:rsidRDefault="00D5368F" w:rsidP="00F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«Алиса в Стране Чудес»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8F" w:rsidRDefault="00D5368F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  <w:p w:rsidR="00D5368F" w:rsidRDefault="00D5368F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8F" w:rsidRDefault="00D5368F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8F" w:rsidRDefault="00D5368F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Куденчук Б.П.</w:t>
            </w:r>
          </w:p>
        </w:tc>
      </w:tr>
      <w:tr w:rsidR="005F3C4D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4D" w:rsidRDefault="005F3C4D" w:rsidP="005F3C4D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4D" w:rsidRDefault="005F3C4D" w:rsidP="005F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«Крещенские встречи» - открытие творческого сезона 2023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4D" w:rsidRPr="00D93002" w:rsidRDefault="005F3C4D" w:rsidP="005F3C4D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5F3C4D" w:rsidRDefault="005F3C4D" w:rsidP="005F3C4D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4D" w:rsidRDefault="005F3C4D" w:rsidP="005F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Хор-класс 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4D" w:rsidRDefault="005F3C4D" w:rsidP="005F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Галич Е. Ю.</w:t>
            </w:r>
          </w:p>
        </w:tc>
      </w:tr>
      <w:tr w:rsidR="00AD5B97" w:rsidTr="00F96A06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7" w:rsidRDefault="00AD5B97" w:rsidP="00F96A06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7" w:rsidRDefault="00AD5B97" w:rsidP="00F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«Весёлые колядки»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7" w:rsidRDefault="00AD5B97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20.01.2023</w:t>
            </w:r>
          </w:p>
          <w:p w:rsidR="00AD5B97" w:rsidRDefault="00AD5B97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7" w:rsidRDefault="00AD5B97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 дискозал</w:t>
            </w:r>
          </w:p>
          <w:p w:rsidR="00267FFA" w:rsidRDefault="00874A14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предварительным заявкам)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7" w:rsidRDefault="00AD5B97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Мурачёва М.В.</w:t>
            </w:r>
          </w:p>
        </w:tc>
      </w:tr>
      <w:tr w:rsidR="00AD5B97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7" w:rsidRDefault="00AD5B97" w:rsidP="005F3C4D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7" w:rsidRPr="00D93002" w:rsidRDefault="00AD5B97" w:rsidP="005F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7" w:rsidRPr="00D93002" w:rsidRDefault="00AD5B97" w:rsidP="005F3C4D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7" w:rsidRPr="00D93002" w:rsidRDefault="00AD5B97" w:rsidP="005F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7" w:rsidRPr="00D93002" w:rsidRDefault="00AD5B97" w:rsidP="005F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4D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4D" w:rsidRDefault="005F3C4D" w:rsidP="005F3C4D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4D" w:rsidRDefault="005F3C4D" w:rsidP="005F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Киносеансы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4D" w:rsidRDefault="005F3C4D" w:rsidP="005F3C4D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29 .01.2023</w:t>
            </w:r>
          </w:p>
          <w:p w:rsidR="005F3C4D" w:rsidRDefault="005F3C4D" w:rsidP="005F3C4D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10 -22.00</w:t>
            </w:r>
          </w:p>
          <w:p w:rsidR="005F3C4D" w:rsidRDefault="005F3C4D" w:rsidP="005F3C4D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4D" w:rsidRDefault="005F3C4D" w:rsidP="005F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РЦК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4D" w:rsidRDefault="005F3C4D" w:rsidP="005F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Дюк Е.И.</w:t>
            </w:r>
          </w:p>
        </w:tc>
      </w:tr>
      <w:tr w:rsidR="00AD5B97" w:rsidTr="00F96A06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7" w:rsidRDefault="00AD5B97" w:rsidP="00F96A06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7" w:rsidRDefault="00AD5B97" w:rsidP="00F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композитором –песенником А.Парамоновым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7" w:rsidRDefault="00AD5B97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  <w:p w:rsidR="00AD5B97" w:rsidRDefault="00AD5B97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7" w:rsidRDefault="00AD5B97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«Шушенский»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7" w:rsidRDefault="00AD5B97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 А.К.</w:t>
            </w:r>
          </w:p>
        </w:tc>
      </w:tr>
      <w:tr w:rsidR="00443E2F" w:rsidTr="00F96A06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F" w:rsidRDefault="00443E2F" w:rsidP="00F96A06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F" w:rsidRDefault="00443E2F" w:rsidP="00F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поздравительные открытки ко Дню Татьяны и Дню российского студенчества от коллективов РЦК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F" w:rsidRDefault="00443E2F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:rsidR="00443E2F" w:rsidRDefault="00443E2F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F" w:rsidRDefault="00D8094E" w:rsidP="00F96A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43E2F" w:rsidRPr="007406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https://vk.com/shushcult</w:t>
              </w:r>
            </w:hyperlink>
          </w:p>
          <w:p w:rsidR="00443E2F" w:rsidRDefault="00D8094E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43E2F" w:rsidRPr="007406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https://ok.ru/shushcult</w:t>
              </w:r>
            </w:hyperlink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F" w:rsidRDefault="00443E2F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Виговский Е.В.</w:t>
            </w:r>
          </w:p>
        </w:tc>
      </w:tr>
      <w:tr w:rsidR="00AD5B97" w:rsidTr="00F96A06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7" w:rsidRDefault="00AD5B97" w:rsidP="00F96A06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7" w:rsidRDefault="00AD5B97" w:rsidP="00F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«Мой Высоцкий» - вечер памяти Вла</w:t>
            </w:r>
            <w:r w:rsidR="00D14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димира Высоцкого, посвящённый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85 летию</w:t>
            </w:r>
            <w:r w:rsidR="00D14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поэта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7" w:rsidRDefault="00AD5B97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:rsidR="00AD5B97" w:rsidRDefault="00AD5B97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7" w:rsidRDefault="00AD5B97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 (театр)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7" w:rsidRDefault="00AD5B97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Пузынин А.Ю.</w:t>
            </w:r>
          </w:p>
        </w:tc>
      </w:tr>
      <w:tr w:rsidR="00AD5B97" w:rsidTr="00F96A06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7" w:rsidRDefault="00AD5B97" w:rsidP="00F96A06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7" w:rsidRPr="007F7930" w:rsidRDefault="00AD5B97" w:rsidP="00F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Юбилейный вечер клуба «Деревенское подворье»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7" w:rsidRDefault="00AD5B97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7930">
              <w:rPr>
                <w:rFonts w:ascii="Times New Roman" w:hAnsi="Times New Roman" w:cs="Times New Roman"/>
                <w:sz w:val="24"/>
                <w:szCs w:val="24"/>
              </w:rPr>
              <w:t>6.01.2023</w:t>
            </w:r>
          </w:p>
          <w:p w:rsidR="00AD5B97" w:rsidRPr="007F7930" w:rsidRDefault="00AD5B97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7" w:rsidRDefault="00AD5B97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 малый зал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7" w:rsidRDefault="00AD5B97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Шатохина Т.В.</w:t>
            </w:r>
          </w:p>
        </w:tc>
      </w:tr>
      <w:tr w:rsidR="005F3C4D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4D" w:rsidRDefault="005F3C4D" w:rsidP="005F3C4D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4D" w:rsidRDefault="005F3C4D" w:rsidP="005F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«Зажги блокадную свечу». К 79 - летию снятия блокады Ленинграда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4D" w:rsidRDefault="005F3C4D" w:rsidP="005F3C4D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5F3C4D" w:rsidRDefault="005F3C4D" w:rsidP="005F3C4D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4D" w:rsidRDefault="005F3C4D" w:rsidP="005F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Боевой Славы</w:t>
            </w:r>
          </w:p>
          <w:p w:rsidR="0029002A" w:rsidRDefault="0029002A" w:rsidP="005F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предварительным заявкам)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4D" w:rsidRDefault="005F3C4D" w:rsidP="005F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Пилипенко</w:t>
            </w:r>
          </w:p>
        </w:tc>
      </w:tr>
      <w:tr w:rsidR="006A65A5" w:rsidTr="00F96A06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5" w:rsidRDefault="006A65A5" w:rsidP="00F96A06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5" w:rsidRDefault="006A65A5" w:rsidP="00F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«Мой Высоцкий» - вечер памяти Вла</w:t>
            </w:r>
            <w:r w:rsidR="00402E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димира Высоцкого, посвящённый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85 летию</w:t>
            </w:r>
            <w:r w:rsidR="00FB3C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поэта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5" w:rsidRDefault="006A65A5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28.01.20232</w:t>
            </w:r>
          </w:p>
          <w:p w:rsidR="006A65A5" w:rsidRDefault="006A65A5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5" w:rsidRDefault="006A65A5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 (театр)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5" w:rsidRDefault="006A65A5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Пузынин А.Ю.</w:t>
            </w:r>
          </w:p>
        </w:tc>
      </w:tr>
      <w:tr w:rsidR="00D67EA8" w:rsidTr="00F96A06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A8" w:rsidRDefault="00D67EA8" w:rsidP="00F96A06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A8" w:rsidRPr="00D523C4" w:rsidRDefault="00D67EA8" w:rsidP="00F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C4">
              <w:rPr>
                <w:rFonts w:ascii="Times New Roman" w:hAnsi="Times New Roman" w:cs="Times New Roman"/>
                <w:sz w:val="24"/>
                <w:szCs w:val="24"/>
              </w:rPr>
              <w:t xml:space="preserve">«Два сердца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23C4">
              <w:rPr>
                <w:rFonts w:ascii="Times New Roman" w:hAnsi="Times New Roman" w:cs="Times New Roman"/>
                <w:sz w:val="24"/>
                <w:szCs w:val="24"/>
              </w:rPr>
              <w:t xml:space="preserve">единое целое» - юбилейная выставка картин сестёр  </w:t>
            </w:r>
          </w:p>
          <w:p w:rsidR="00D67EA8" w:rsidRPr="00D523C4" w:rsidRDefault="00D67EA8" w:rsidP="00F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C4">
              <w:rPr>
                <w:rFonts w:ascii="Times New Roman" w:hAnsi="Times New Roman" w:cs="Times New Roman"/>
                <w:sz w:val="24"/>
                <w:szCs w:val="24"/>
              </w:rPr>
              <w:t xml:space="preserve"> Виктории Юговой и Ларисы Кузнецовой </w:t>
            </w:r>
          </w:p>
          <w:p w:rsidR="00D67EA8" w:rsidRDefault="00D67EA8" w:rsidP="00F9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A8" w:rsidRDefault="00D67EA8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29.01.2023</w:t>
            </w:r>
          </w:p>
          <w:p w:rsidR="00D67EA8" w:rsidRDefault="00D67EA8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A8" w:rsidRDefault="00D67EA8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 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A8" w:rsidRDefault="00D67EA8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Михальченко О.Я. Соловьёва А.</w:t>
            </w:r>
          </w:p>
        </w:tc>
      </w:tr>
      <w:tr w:rsidR="00D67EA8" w:rsidTr="00F96A06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A8" w:rsidRDefault="00D67EA8" w:rsidP="00F96A06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A8" w:rsidRDefault="00D67EA8" w:rsidP="00F96A0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«Мой Высоцкий» - вечер памяти Вла</w:t>
            </w:r>
            <w:r w:rsidR="00FB3C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димира Высоцкого, посвящённый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85 летию </w:t>
            </w:r>
            <w:r w:rsidR="00FB3C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поэта</w:t>
            </w:r>
          </w:p>
          <w:p w:rsidR="00D67EA8" w:rsidRDefault="00D67EA8" w:rsidP="00F9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A8" w:rsidRDefault="00D67EA8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29.01.2023</w:t>
            </w:r>
          </w:p>
          <w:p w:rsidR="00D67EA8" w:rsidRDefault="00D67EA8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A8" w:rsidRDefault="00D67EA8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 (театр)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A8" w:rsidRDefault="00D67EA8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Пузынин А.Ю.</w:t>
            </w:r>
          </w:p>
        </w:tc>
      </w:tr>
      <w:tr w:rsidR="00D67EA8" w:rsidTr="00F96A06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A8" w:rsidRDefault="00D67EA8" w:rsidP="00F96A06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A8" w:rsidRDefault="00D67EA8" w:rsidP="00F96A0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«Мой Высоцкий» - вечер памяти Владимира Высоцкого, посвящённый  к 85 летию </w:t>
            </w:r>
            <w:r w:rsidR="00E47A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поэта</w:t>
            </w:r>
          </w:p>
          <w:p w:rsidR="00D67EA8" w:rsidRDefault="00D67EA8" w:rsidP="00F9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A8" w:rsidRDefault="00D67EA8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  <w:p w:rsidR="00D67EA8" w:rsidRDefault="00D67EA8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A8" w:rsidRDefault="00D67EA8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 (театр)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A8" w:rsidRDefault="00D67EA8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Пузынин А.Ю.</w:t>
            </w:r>
          </w:p>
        </w:tc>
      </w:tr>
      <w:tr w:rsidR="00071F58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58" w:rsidRDefault="00071F58" w:rsidP="00041FAD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58" w:rsidRPr="00D93002" w:rsidRDefault="00071F58" w:rsidP="0004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Документального киноальманаха «Люди дела» в рамках </w:t>
            </w:r>
            <w:r w:rsidR="006231F0">
              <w:rPr>
                <w:rFonts w:ascii="Times New Roman" w:hAnsi="Times New Roman" w:cs="Times New Roman"/>
                <w:sz w:val="24"/>
                <w:szCs w:val="24"/>
              </w:rPr>
              <w:t>международного кинофестиваля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Эхо</w:t>
            </w:r>
            <w:r w:rsidR="006231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</w:t>
            </w:r>
            <w:r w:rsidR="006231F0">
              <w:rPr>
                <w:rFonts w:ascii="Times New Roman" w:hAnsi="Times New Roman" w:cs="Times New Roman"/>
                <w:sz w:val="24"/>
                <w:szCs w:val="24"/>
              </w:rPr>
              <w:t xml:space="preserve"> Дни короткометражного кино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58" w:rsidRDefault="00071F58" w:rsidP="00041FAD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  <w:p w:rsidR="003F3460" w:rsidRPr="00D93002" w:rsidRDefault="003F3460" w:rsidP="00041FAD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58" w:rsidRPr="00D93002" w:rsidRDefault="00071F58" w:rsidP="0004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58" w:rsidRPr="00D93002" w:rsidRDefault="00071F58" w:rsidP="0004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Шатохина Т.В.</w:t>
            </w:r>
          </w:p>
        </w:tc>
      </w:tr>
      <w:tr w:rsidR="00C67BED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D" w:rsidRDefault="00C67BED" w:rsidP="00041FAD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D" w:rsidRDefault="00C67BED" w:rsidP="0004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проект В мире талантов и увлечений (фото, видео с репетиционных процессов коллективов РЦК)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D" w:rsidRDefault="00C67BED" w:rsidP="00041FAD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D" w:rsidRDefault="00D8094E" w:rsidP="00C67B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67BED" w:rsidRPr="007406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https://vk.com/shushcult</w:t>
              </w:r>
            </w:hyperlink>
          </w:p>
          <w:p w:rsidR="00C67BED" w:rsidRDefault="00D8094E" w:rsidP="00C67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67BED" w:rsidRPr="007406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https://ok.ru/shushcult</w:t>
              </w:r>
            </w:hyperlink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D" w:rsidRDefault="00C67BED" w:rsidP="0004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А.П.</w:t>
            </w:r>
          </w:p>
        </w:tc>
      </w:tr>
      <w:tr w:rsidR="00DB7778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78" w:rsidRDefault="00DB7778" w:rsidP="00041FAD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78" w:rsidRDefault="00DB7778" w:rsidP="0004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78" w:rsidRDefault="00DB7778" w:rsidP="00041FAD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78" w:rsidRDefault="00DB7778" w:rsidP="00C67BED">
            <w:pPr>
              <w:pStyle w:val="a3"/>
              <w:ind w:left="0"/>
              <w:jc w:val="both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78" w:rsidRDefault="00DB7778" w:rsidP="0004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14" w:rsidRPr="00D93002" w:rsidTr="00F96A06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14" w:rsidRDefault="00874A14" w:rsidP="00F96A06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14" w:rsidRPr="00D91EA7" w:rsidRDefault="00874A14" w:rsidP="00F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Онлайн-конкурс,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Всемирному Дню кошек «Фото-кот»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14" w:rsidRDefault="00874A14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874A14" w:rsidRPr="00D91EA7" w:rsidRDefault="00874A14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14" w:rsidRPr="00D91EA7" w:rsidRDefault="00874A14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14" w:rsidRPr="00D91EA7" w:rsidRDefault="00874A14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Струкова Е.В.</w:t>
            </w:r>
          </w:p>
        </w:tc>
      </w:tr>
      <w:tr w:rsidR="00041FAD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AD" w:rsidRDefault="00041FAD" w:rsidP="00041FAD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AD" w:rsidRDefault="00041FAD" w:rsidP="0004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«Шушенцы- защитники Сталинграда» с показом видеофильма – воспоминаний шушенцев- участ</w:t>
            </w:r>
            <w:r w:rsidR="00E057E9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 w:rsidR="00E0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Сталинградского сражения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80- летию Сталинградской битвы.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AD" w:rsidRDefault="00BA0AF6" w:rsidP="00041FAD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0D3D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964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1FAD">
              <w:rPr>
                <w:rFonts w:ascii="Times New Roman" w:hAnsi="Times New Roman" w:cs="Times New Roman"/>
                <w:sz w:val="24"/>
                <w:szCs w:val="24"/>
              </w:rPr>
              <w:t>2.02.2023</w:t>
            </w:r>
          </w:p>
          <w:p w:rsidR="00041FAD" w:rsidRDefault="00041FAD" w:rsidP="00041FAD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AD" w:rsidRDefault="00041FAD" w:rsidP="0004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Боевой Славы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AD" w:rsidRDefault="00041FAD" w:rsidP="0004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Пилипенко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1FAD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57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в памяти и сердце, Сталинград!»  патриотический концерт, посвященный 80 летию Сталинградской битвы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57319A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8861FA" w:rsidRDefault="008861FA" w:rsidP="0057319A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861FA" w:rsidRDefault="008861FA" w:rsidP="0057319A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57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памяти</w:t>
            </w:r>
          </w:p>
          <w:p w:rsidR="008861FA" w:rsidRDefault="008861FA" w:rsidP="0057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п..Шушенское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57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Е.В.</w:t>
            </w:r>
          </w:p>
        </w:tc>
      </w:tr>
      <w:tr w:rsidR="008861FA" w:rsidTr="0069216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692162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523C4" w:rsidRDefault="008861FA" w:rsidP="0069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«Всё здесь сердцу дорого!» Праздник, посвящённый Дню района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6921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03.02.2023</w:t>
            </w:r>
          </w:p>
          <w:p w:rsidR="008861FA" w:rsidRDefault="008861FA" w:rsidP="0069216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861FA" w:rsidRDefault="008861FA" w:rsidP="0069216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69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69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1FA" w:rsidRDefault="008861FA" w:rsidP="0069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Мурачёва М.В.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1FAD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в памяти и сердце, Сталинград!»  патриотический концерт, посвященный 80 летию Сталинградской битвы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1FAD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8861FA" w:rsidRDefault="008861FA" w:rsidP="00041FAD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861FA" w:rsidRDefault="008861FA" w:rsidP="00041FAD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B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памяти</w:t>
            </w:r>
          </w:p>
          <w:p w:rsidR="008861FA" w:rsidRDefault="008861FA" w:rsidP="0004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п..Шушенское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Е.В.</w:t>
            </w:r>
          </w:p>
        </w:tc>
      </w:tr>
      <w:tr w:rsidR="008861FA" w:rsidTr="00F96A06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«В рукоделии язык родной хранится» с познавательной программой и мастер – классом по изготовлению народной тряпичной игрушки, посвящённая  Дню родного языка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05.02.2023</w:t>
            </w:r>
          </w:p>
          <w:p w:rsidR="008861FA" w:rsidRDefault="008861FA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861FA" w:rsidRDefault="008861FA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1FA" w:rsidRDefault="008861FA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 Е.Ю.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1FAD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Киносеансы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1FAD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05.02.2023</w:t>
            </w:r>
          </w:p>
          <w:p w:rsidR="008861FA" w:rsidRDefault="008861FA" w:rsidP="00041FAD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10 -22.00</w:t>
            </w:r>
          </w:p>
          <w:p w:rsidR="008861FA" w:rsidRDefault="008861FA" w:rsidP="00041FAD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РЦК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Дюк Е.И.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1FAD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Юбилейный вечер Т.Ю.Шафиро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1FAD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04.02.2023</w:t>
            </w:r>
          </w:p>
          <w:p w:rsidR="008861FA" w:rsidRDefault="008861FA" w:rsidP="00041FAD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 малый зал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Шатохина Т.В.</w:t>
            </w:r>
          </w:p>
        </w:tc>
      </w:tr>
      <w:tr w:rsidR="008861FA" w:rsidRPr="00204009" w:rsidTr="00F96A06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204009" w:rsidRDefault="008861FA" w:rsidP="00F96A06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204009" w:rsidRDefault="008861FA" w:rsidP="00F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09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А. Парамоновым в санатории «Шушенский»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204009" w:rsidRDefault="008861FA" w:rsidP="00F9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</w:t>
            </w:r>
          </w:p>
          <w:p w:rsidR="008861FA" w:rsidRPr="00204009" w:rsidRDefault="008861FA" w:rsidP="00F9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204009" w:rsidRDefault="008861FA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09">
              <w:rPr>
                <w:rFonts w:ascii="Times New Roman" w:hAnsi="Times New Roman" w:cs="Times New Roman"/>
                <w:sz w:val="24"/>
                <w:szCs w:val="24"/>
              </w:rPr>
              <w:t>Санаторий «Шушенский»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204009" w:rsidRDefault="008861FA" w:rsidP="00F9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 А.К.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районная 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по жанровым направлениям, в рамках года педагога и наставника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07.02.2023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КДУКТ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 Е.Ю.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645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концерт с Людмилой Башкировой, анс.»Поёт гармонь», «Раздолье» - «Всё не зря». выставка – продажа изделей из солёного теста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Башкирова Л.А.</w:t>
            </w:r>
          </w:p>
        </w:tc>
      </w:tr>
      <w:tr w:rsidR="008861FA" w:rsidTr="00F96A06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«Для тех, кому не лень!!» </w:t>
            </w:r>
            <w:r w:rsidRPr="00F3715C">
              <w:rPr>
                <w:rFonts w:ascii="Times New Roman" w:hAnsi="Times New Roman" w:cs="Times New Roman"/>
                <w:sz w:val="24"/>
                <w:szCs w:val="24"/>
              </w:rPr>
              <w:t>дискотека в стиле 90 –х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  <w:p w:rsidR="008861FA" w:rsidRDefault="008861FA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Мурачёва М.В.</w:t>
            </w:r>
          </w:p>
        </w:tc>
      </w:tr>
      <w:tr w:rsidR="008861FA" w:rsidTr="00F96A06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Киносеансы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– 12.02.2023</w:t>
            </w:r>
          </w:p>
          <w:p w:rsidR="008861FA" w:rsidRDefault="008861FA" w:rsidP="00F96A06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10 -22.00</w:t>
            </w:r>
          </w:p>
          <w:p w:rsidR="008861FA" w:rsidRDefault="008861FA" w:rsidP="00F96A06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РЦК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Дюк Е.И.</w:t>
            </w:r>
          </w:p>
        </w:tc>
      </w:tr>
      <w:tr w:rsidR="008861FA" w:rsidTr="00F96A06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 театра «Ра вестник» «Ощущение бороды»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  <w:p w:rsidR="008861FA" w:rsidRDefault="008861FA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 (театр)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Пузынин А.Ю.</w:t>
            </w:r>
          </w:p>
        </w:tc>
      </w:tr>
      <w:tr w:rsidR="008861FA" w:rsidTr="00F96A06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проект В мире талантов и увлечений (фото, видео с репетиционных процессов коллективов РЦК)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D8094E" w:rsidP="00F96A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861FA" w:rsidRPr="007406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https://vk.com/shushcult</w:t>
              </w:r>
            </w:hyperlink>
          </w:p>
          <w:p w:rsidR="008861FA" w:rsidRDefault="00D8094E" w:rsidP="00F9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861FA" w:rsidRPr="007406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https://ok.ru/shushcult</w:t>
              </w:r>
            </w:hyperlink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А.П.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Интерактивная программа «Любовь с прервого взгляда!»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14.02.2023</w:t>
            </w:r>
          </w:p>
          <w:p w:rsidR="008861FA" w:rsidRDefault="008861FA" w:rsidP="00E43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8861FA" w:rsidRPr="002E473B" w:rsidRDefault="008861FA" w:rsidP="00E43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FD1001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2E473B" w:rsidRDefault="008861FA" w:rsidP="00E4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Т.В.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«Шушенцы- воины интернационалисты» к дню воина- интернационалиста</w:t>
            </w:r>
          </w:p>
          <w:p w:rsidR="008861FA" w:rsidRDefault="008861FA" w:rsidP="00E43AE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861FA" w:rsidRDefault="008861FA" w:rsidP="00E43AE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15.02.2023</w:t>
            </w:r>
          </w:p>
          <w:p w:rsidR="008861FA" w:rsidRPr="002E473B" w:rsidRDefault="008861FA" w:rsidP="00E43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2E473B" w:rsidRDefault="008861FA" w:rsidP="00E4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Боевой Славы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2E473B" w:rsidRDefault="008861FA" w:rsidP="00E4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О.В.</w:t>
            </w:r>
          </w:p>
        </w:tc>
      </w:tr>
      <w:tr w:rsidR="008861FA" w:rsidRPr="002E473B" w:rsidTr="00F96A06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A236E2" w:rsidRDefault="008861FA" w:rsidP="00F96A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Интерактивная сказка  Хакасского </w:t>
            </w:r>
            <w:r w:rsidRPr="00A236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драматического театра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им.А.М.Топанова</w:t>
            </w:r>
          </w:p>
          <w:p w:rsidR="008861FA" w:rsidRPr="00A236E2" w:rsidRDefault="008861FA" w:rsidP="00F96A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6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«День рождения Машеньки»</w:t>
            </w:r>
          </w:p>
          <w:p w:rsidR="008861FA" w:rsidRDefault="008861FA" w:rsidP="00F96A0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36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Взрослый «Чехов»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A236E2" w:rsidRDefault="008861FA" w:rsidP="00F96A06">
            <w:pPr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861FA" w:rsidRPr="00A236E2" w:rsidRDefault="008861FA" w:rsidP="00F96A06">
            <w:pPr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861FA" w:rsidRPr="00A236E2" w:rsidRDefault="008861FA" w:rsidP="00F96A06">
            <w:pPr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6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10.30</w:t>
            </w:r>
          </w:p>
          <w:p w:rsidR="008861FA" w:rsidRPr="00A236E2" w:rsidRDefault="008861FA" w:rsidP="00F96A06">
            <w:pPr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861FA" w:rsidRPr="00A236E2" w:rsidRDefault="008861FA" w:rsidP="00F96A06">
            <w:pPr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861FA" w:rsidRPr="002E473B" w:rsidRDefault="008861FA" w:rsidP="00F9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FD1001" w:rsidRDefault="008861FA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2E473B" w:rsidRDefault="008861FA" w:rsidP="00F9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6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Шатохина Т.В.</w:t>
            </w:r>
          </w:p>
        </w:tc>
      </w:tr>
      <w:tr w:rsidR="008861FA" w:rsidRPr="002E473B" w:rsidTr="00F96A06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A236E2" w:rsidRDefault="008861FA" w:rsidP="00F96A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Интерактивная сказка  Хакасского </w:t>
            </w:r>
            <w:r w:rsidRPr="00A236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драматического театра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им.А.М.Топанова</w:t>
            </w:r>
          </w:p>
          <w:p w:rsidR="008861FA" w:rsidRPr="00A236E2" w:rsidRDefault="008861FA" w:rsidP="00F96A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6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«День рождения Машеньки»</w:t>
            </w:r>
          </w:p>
          <w:p w:rsidR="008861FA" w:rsidRDefault="008861FA" w:rsidP="00F96A0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36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Взрослый «Чехов»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A236E2" w:rsidRDefault="008861FA" w:rsidP="00F96A06">
            <w:pPr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861FA" w:rsidRPr="00A236E2" w:rsidRDefault="008861FA" w:rsidP="00F96A06">
            <w:pPr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861FA" w:rsidRPr="00A236E2" w:rsidRDefault="008861FA" w:rsidP="00F96A06">
            <w:pPr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13.00</w:t>
            </w:r>
          </w:p>
          <w:p w:rsidR="008861FA" w:rsidRPr="00A236E2" w:rsidRDefault="008861FA" w:rsidP="00F96A06">
            <w:pPr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861FA" w:rsidRPr="00A236E2" w:rsidRDefault="008861FA" w:rsidP="00F96A06">
            <w:pPr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861FA" w:rsidRPr="002E473B" w:rsidRDefault="008861FA" w:rsidP="00F9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FD1001" w:rsidRDefault="008861FA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2E473B" w:rsidRDefault="008861FA" w:rsidP="00F9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6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Шатохина Т.В.</w:t>
            </w:r>
          </w:p>
        </w:tc>
      </w:tr>
      <w:tr w:rsidR="008861FA" w:rsidRPr="002E473B" w:rsidTr="00F96A06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1F40D3" w:rsidRDefault="008861FA" w:rsidP="00F96A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Комедия Хакасского </w:t>
            </w:r>
            <w:r w:rsidRPr="00A236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драматического театра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им.А.М.Топанова  «Антон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Антон»</w:t>
            </w:r>
          </w:p>
          <w:p w:rsidR="008861FA" w:rsidRPr="00A236E2" w:rsidRDefault="008861FA" w:rsidP="00F96A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A236E2" w:rsidRDefault="008861FA" w:rsidP="00F96A06">
            <w:pPr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Pr="00A236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.02.2023</w:t>
            </w:r>
          </w:p>
          <w:p w:rsidR="008861FA" w:rsidRDefault="008861FA" w:rsidP="00F96A06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861FA" w:rsidRDefault="008861FA" w:rsidP="00F96A06">
            <w:pPr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6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18.30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A236E2" w:rsidRDefault="008861FA" w:rsidP="00F96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A236E2" w:rsidRDefault="008861FA" w:rsidP="00F96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Шатохина Т.В.</w:t>
            </w:r>
          </w:p>
        </w:tc>
      </w:tr>
      <w:tr w:rsidR="008861FA" w:rsidRPr="002E473B" w:rsidTr="00F96A06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833E42" w:rsidRDefault="008861FA" w:rsidP="00F96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 с сельскими КДУ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8861FA" w:rsidRDefault="008861FA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А.Е.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концертный зал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8861FA" w:rsidRPr="002E473B" w:rsidRDefault="008861FA" w:rsidP="00E43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2E473B" w:rsidRDefault="008861FA" w:rsidP="00E4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2E473B" w:rsidRDefault="008861FA" w:rsidP="00E4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А.П.</w:t>
            </w:r>
          </w:p>
        </w:tc>
      </w:tr>
      <w:tr w:rsidR="008861FA" w:rsidRPr="002E473B" w:rsidTr="00F96A06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«Лихой февраль!» Дископрограмма для молодёжи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  <w:p w:rsidR="008861FA" w:rsidRDefault="008861FA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Виговский Е.В.</w:t>
            </w:r>
          </w:p>
        </w:tc>
      </w:tr>
      <w:tr w:rsidR="008861FA" w:rsidRPr="001D2208" w:rsidTr="00F96A06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1D2208" w:rsidRDefault="008861FA" w:rsidP="00F96A06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1D2208" w:rsidRDefault="008861FA" w:rsidP="00F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08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 магнитов «Подарок папе»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1D2208" w:rsidRDefault="008861FA" w:rsidP="00F9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17.02.2023</w:t>
            </w:r>
          </w:p>
          <w:p w:rsidR="008861FA" w:rsidRPr="001D2208" w:rsidRDefault="008861FA" w:rsidP="00F9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1D2208" w:rsidRDefault="008861FA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08"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1D2208" w:rsidRDefault="008861FA" w:rsidP="00F9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Михальченко О.Я.</w:t>
            </w:r>
          </w:p>
        </w:tc>
      </w:tr>
      <w:tr w:rsidR="008861FA" w:rsidRPr="00C077A2" w:rsidTr="00F96A06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077A2" w:rsidRDefault="008861FA" w:rsidP="00F96A06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077A2" w:rsidRDefault="008861FA" w:rsidP="00F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A2">
              <w:rPr>
                <w:rFonts w:ascii="Times New Roman" w:hAnsi="Times New Roman" w:cs="Times New Roman"/>
                <w:sz w:val="24"/>
                <w:szCs w:val="24"/>
              </w:rPr>
              <w:t xml:space="preserve">«Мелодии души» юбилейный концерт Академического хора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077A2" w:rsidRDefault="008861FA" w:rsidP="00F9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18.02.2023</w:t>
            </w:r>
          </w:p>
          <w:p w:rsidR="008861FA" w:rsidRPr="00C077A2" w:rsidRDefault="008861FA" w:rsidP="00F9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:rsidR="008861FA" w:rsidRPr="00C077A2" w:rsidRDefault="008861FA" w:rsidP="00F9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077A2" w:rsidRDefault="008861FA" w:rsidP="00F9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2"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077A2" w:rsidRDefault="008861FA" w:rsidP="00F9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О.Н.</w:t>
            </w:r>
          </w:p>
        </w:tc>
      </w:tr>
      <w:tr w:rsidR="008861FA" w:rsidTr="00F96A06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проект В мире талантов и увлечений (фото, видео с репетиционных процессов коллективов РЦК)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D8094E" w:rsidP="00F96A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861FA" w:rsidRPr="007406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https://vk.com/shushcult</w:t>
              </w:r>
            </w:hyperlink>
          </w:p>
          <w:p w:rsidR="008861FA" w:rsidRDefault="00D8094E" w:rsidP="00F9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861FA" w:rsidRPr="007406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https://ok.ru/shushcult</w:t>
              </w:r>
            </w:hyperlink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А.П.</w:t>
            </w:r>
          </w:p>
        </w:tc>
      </w:tr>
      <w:tr w:rsidR="008861FA" w:rsidRPr="002E473B" w:rsidTr="00F96A06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«Защитникам нашей страны» -районный праздник, посвящённый Дню защитника  Отечества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21.02.2023</w:t>
            </w:r>
          </w:p>
          <w:p w:rsidR="008861FA" w:rsidRPr="002E473B" w:rsidRDefault="008861FA" w:rsidP="00F9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2E473B" w:rsidRDefault="008861FA" w:rsidP="00F9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2E473B" w:rsidRDefault="008861FA" w:rsidP="00F9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Струкова Е.В.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 «А, ну ка мальчики!»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21.02.2023</w:t>
            </w:r>
          </w:p>
          <w:p w:rsidR="008861FA" w:rsidRDefault="008861FA" w:rsidP="00E43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Т.В.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Киносеансы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26.02.2023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10 -22.00</w:t>
            </w:r>
          </w:p>
          <w:p w:rsidR="008861FA" w:rsidRPr="002E473B" w:rsidRDefault="008861FA" w:rsidP="00E43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2E473B" w:rsidRDefault="008861FA" w:rsidP="00E4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РЦК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2E473B" w:rsidRDefault="008861FA" w:rsidP="00E4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Дюк Е.И.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 «Широкая Масленица»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 (стадион «Урожай» 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 Е.Ю.</w:t>
            </w:r>
          </w:p>
        </w:tc>
      </w:tr>
      <w:tr w:rsidR="008861FA" w:rsidRPr="001D0BD4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1D0BD4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1D0BD4" w:rsidRDefault="008861FA" w:rsidP="00E43A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Цирковое представление «Волшебник приходит в гости» г.Красноярск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1D0BD4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01.03.2023</w:t>
            </w:r>
          </w:p>
          <w:p w:rsidR="008861FA" w:rsidRPr="001D0BD4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1D0BD4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1D0BD4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Алексей</w:t>
            </w:r>
          </w:p>
          <w:p w:rsidR="008861FA" w:rsidRPr="001D0BD4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89232804614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Киносеансы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05.03.2023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10 -22.00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РЦК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Дюк Е.И.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 xml:space="preserve">раевой открытый смотр-конкурс исполнителей народной песни «Сибирская глубинка»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Анс. 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«Раздолье»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3002" w:rsidRDefault="008861FA" w:rsidP="00E43AEC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05-06.03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3002" w:rsidRDefault="008861FA" w:rsidP="00E4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ДК 1 мая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Егоров А. Ю.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праздник, посвящённый Женскому дню 8 марта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Мурачёва М.В.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Дископрограмма для молодёжи «Чумачечая весна»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Виговский Е.В.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 « А детства и не было…»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7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703">
              <w:rPr>
                <w:rFonts w:ascii="Times New Roman" w:hAnsi="Times New Roman" w:cs="Times New Roman"/>
                <w:sz w:val="24"/>
                <w:szCs w:val="24"/>
              </w:rPr>
              <w:t xml:space="preserve"> Дню освобождения узников фашистских концлагерей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11.03.2023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Боевой Славы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Пилипенко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Киносеансы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– 12.03.2023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10 -22.00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РЦК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Дюк Е.И.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выходной. 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Выставка кош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Д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ню кошек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ласковый и нежный зверь»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E43AEC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Струкова Е.В.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E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концертный зал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  <w:p w:rsidR="008861FA" w:rsidRDefault="008861FA" w:rsidP="00E43AEC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А.П.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E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Киносеансы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19.03.2023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10 -22.00</w:t>
            </w:r>
          </w:p>
          <w:p w:rsidR="008861FA" w:rsidRDefault="008861FA" w:rsidP="00E43AEC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РЦК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Дюк Е.И.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«ДискоВесна» - вечеринка  для взрослых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Мурачёва М.В.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106264" w:rsidRDefault="008861FA" w:rsidP="00E43A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2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Минусинский драм театр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106264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2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22.03.2023</w:t>
            </w:r>
          </w:p>
          <w:p w:rsidR="008861FA" w:rsidRPr="00106264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2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10.30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106264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2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106264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2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Шатохина Т.В.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106264" w:rsidRDefault="008861FA" w:rsidP="00E43A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2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Минусинский драм театр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106264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2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22.03.2023</w:t>
            </w:r>
          </w:p>
          <w:p w:rsidR="008861FA" w:rsidRPr="00106264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2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106264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2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106264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2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Шатохина Т.В.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106264" w:rsidRDefault="008861FA" w:rsidP="00E43A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2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Минусинский драм театр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106264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2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22.03.2023</w:t>
            </w:r>
          </w:p>
          <w:p w:rsidR="008861FA" w:rsidRPr="00106264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2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18.30</w:t>
            </w:r>
          </w:p>
          <w:p w:rsidR="008861FA" w:rsidRPr="00106264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106264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2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106264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2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Шатохина Т.В.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A76E90" w:rsidRDefault="008861FA" w:rsidP="00E4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Киносеансы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26.02.2023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10 -22.00</w:t>
            </w:r>
          </w:p>
          <w:p w:rsidR="008861FA" w:rsidRPr="00A76E90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РЦК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A76E90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Дюк Е.И.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A76E90" w:rsidRDefault="008861FA" w:rsidP="00E4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Районный праздник, посвященный Дню работника культуры «Храним мы бережно истоки»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E43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861FA" w:rsidRPr="00A76E90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A76E90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Мурачева М.В.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E4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День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 xml:space="preserve"> «Ра вестник»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театр РЦК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E43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Пузынин А. Ю.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E4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Киносеансы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02.04.2023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10 -22.00</w:t>
            </w:r>
          </w:p>
          <w:p w:rsidR="008861FA" w:rsidRPr="00D91EA7" w:rsidRDefault="008861FA" w:rsidP="00E43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РЦК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Дюк Е.И.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районная 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по жанровым направлениям, в рамках года педагога и наставника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04.04.2023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КДУКТ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 Е.Ю.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Юбилейный концерт «55 лет ВИА «Ритмы времени»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3002" w:rsidRDefault="008861FA" w:rsidP="00E43AEC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3002" w:rsidRDefault="008861FA" w:rsidP="00E4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 xml:space="preserve">Струкова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Киносеансы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09.04.2023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10 -22.00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РЦК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Дюк Е.И.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B034D1" w:rsidRDefault="008861FA" w:rsidP="00E4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1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  <w:r w:rsidRPr="00B03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«За природу в ответе и взрослые и дети»</w:t>
            </w:r>
            <w:r w:rsidRPr="00B03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предварительной записи)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Мурачёва М.В.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72A18" w:rsidRDefault="008861FA" w:rsidP="00E43AEC">
            <w:pPr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  <w:t>А</w:t>
            </w:r>
            <w:r w:rsidRPr="005D3C5C"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  <w:t>кци</w:t>
            </w:r>
            <w:r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  <w:t>я  по профилактике суицида «Цени свою жизнь»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14.04.2023</w:t>
            </w:r>
          </w:p>
          <w:p w:rsidR="008861FA" w:rsidRPr="00A76E90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A76E90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A76E90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Виговский Е.В.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Киносеансы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16.04.2023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10 -22.00</w:t>
            </w:r>
          </w:p>
          <w:p w:rsidR="008861FA" w:rsidRDefault="008861FA" w:rsidP="00E43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РЦК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Дюк Е.И.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Концерт с участием ансамбля «Огоньки» и студии «Сибирские самоцветы», посвящённый Дню светлой Пасхи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861FA" w:rsidRPr="00D93002" w:rsidRDefault="008861FA" w:rsidP="00E43AEC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Гончарова Е.В.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BF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экоДень «Древо жизни»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E43AEC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Е.В.</w:t>
            </w:r>
          </w:p>
        </w:tc>
      </w:tr>
      <w:tr w:rsidR="008861FA" w:rsidRPr="0000225F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00225F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00225F" w:rsidRDefault="008861FA" w:rsidP="00BF71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Концерт </w:t>
            </w:r>
            <w:r w:rsidRPr="00002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Святослав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02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Ещенко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002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программа «Аншлаг»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00225F" w:rsidRDefault="008861FA" w:rsidP="00E43AEC">
            <w:pPr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18.04.2023</w:t>
            </w:r>
          </w:p>
          <w:p w:rsidR="008861FA" w:rsidRPr="0000225F" w:rsidRDefault="008861FA" w:rsidP="00E43AEC">
            <w:pPr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18.30</w:t>
            </w:r>
          </w:p>
          <w:p w:rsidR="008861FA" w:rsidRPr="0000225F" w:rsidRDefault="008861FA" w:rsidP="00E43AEC">
            <w:pPr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00225F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00225F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Шатохина Т.В.</w:t>
            </w:r>
          </w:p>
          <w:p w:rsidR="008861FA" w:rsidRPr="0000225F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89853335560 Ирина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молодежного творчества «Поколение </w:t>
            </w:r>
            <w:r w:rsidRPr="00D9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E43AEC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19.04.202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Мурачева М.В.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E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на районном празднике День призывника Здравия желаю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:rsidR="008861FA" w:rsidRPr="00D91EA7" w:rsidRDefault="008861FA" w:rsidP="00E43AEC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  «ЮГ»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А.П.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E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 Шушенцы- защитники Отечеств»</w:t>
            </w:r>
            <w:r w:rsidRPr="00F57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призывников ( весенний призыв) </w:t>
            </w:r>
            <w:r w:rsidRPr="00F57D59">
              <w:rPr>
                <w:rFonts w:ascii="Times New Roman" w:hAnsi="Times New Roman" w:cs="Times New Roman"/>
                <w:sz w:val="24"/>
                <w:szCs w:val="24"/>
              </w:rPr>
              <w:t>К  районному Дню Призывника «Служу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7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:rsidR="008861FA" w:rsidRPr="00D91EA7" w:rsidRDefault="008861FA" w:rsidP="00E43AEC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«Боевой Славы»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О.В.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Киносеансы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23.04.2023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10 -22.00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РЦК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Дюк Е.И.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Открытие юбилейной персональной выставки О.Я. Михальченко – руководителя клуба «Художник» (60 лет)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3002" w:rsidRDefault="008861FA" w:rsidP="00E43AEC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Михальченко О.Я.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3002" w:rsidRDefault="008861FA" w:rsidP="00E4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 xml:space="preserve"> краево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 xml:space="preserve"> вокальн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 xml:space="preserve"> «Диапазон»</w:t>
            </w:r>
          </w:p>
          <w:p w:rsidR="008861FA" w:rsidRPr="00D93002" w:rsidRDefault="008861FA" w:rsidP="00E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(академический хор, музыкальная гостиная, центр «Эхо»)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22-23.04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861FA" w:rsidRPr="00D93002" w:rsidRDefault="008861FA" w:rsidP="00E43AEC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3002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3002" w:rsidRDefault="008861FA" w:rsidP="00E4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Черемных О.Н.</w:t>
            </w:r>
          </w:p>
          <w:p w:rsidR="008861FA" w:rsidRPr="00D93002" w:rsidRDefault="008861FA" w:rsidP="00E4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Панов О.А.</w:t>
            </w:r>
          </w:p>
          <w:p w:rsidR="008861FA" w:rsidRPr="00D93002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Лысенко Д.И.</w:t>
            </w:r>
          </w:p>
        </w:tc>
      </w:tr>
      <w:tr w:rsidR="008861FA" w:rsidTr="00F96A06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раздничный концерт хореографических 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, посвящённый Международному Дню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 xml:space="preserve">«Под 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 Терпсихоры»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1FA" w:rsidRDefault="008861FA" w:rsidP="00F96A06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9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 Е.Ю.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 Всероссийской акция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,  посвящённый Международному Дню танца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861FA" w:rsidRPr="00D93002" w:rsidRDefault="008861FA" w:rsidP="00E43AEC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3002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3002" w:rsidRDefault="008861FA" w:rsidP="00E4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Селиванова Т. В., Гончарова Е. В.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Киносеансы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30.04.2023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10 -22.00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РЦК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Дюк Е.И.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Районный конкурс исполнителей патриотической песни – 2 этап (очный) или Гала-концерт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Галич Е. Ю.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ind w:left="-8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 День Победы» для воспитанников детских садов К Дню Победы.  </w:t>
            </w:r>
          </w:p>
          <w:p w:rsidR="008861FA" w:rsidRDefault="008861FA" w:rsidP="00E4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02.-05.2023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Боевой Славы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Пилипенко О.В.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«Этот день мы приближали как могли». Для учащихся общеобразовательных школ района, студентов Шушенского сельскохозяйственного техникума К Дню Победы.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02.-05.2023</w:t>
            </w:r>
          </w:p>
          <w:p w:rsidR="008861FA" w:rsidRDefault="008861FA" w:rsidP="00E43AE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Боевой Славы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E4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Пилипенко О.В.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Брейн-ринг «Мы помним, мы гордимся»</w:t>
            </w:r>
          </w:p>
          <w:p w:rsidR="008861FA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  <w:p w:rsidR="008861FA" w:rsidRDefault="008861FA" w:rsidP="000426D2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Виговский 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концерт, посвященный празднованию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Победы в ВОВ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8861FA" w:rsidRDefault="008861FA" w:rsidP="000426D2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Е.В.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Праздничный митинг, посвященный Дню Победы</w:t>
            </w:r>
          </w:p>
          <w:p w:rsidR="008861FA" w:rsidRPr="00D91EA7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8861FA" w:rsidRDefault="008861FA" w:rsidP="000426D2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Площадь у памятника Скорбящей матери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Мурачёва М.В.</w:t>
            </w:r>
          </w:p>
        </w:tc>
      </w:tr>
      <w:tr w:rsidR="008861FA" w:rsidTr="007051B3">
        <w:trPr>
          <w:trHeight w:val="185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концертный зал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  <w:p w:rsidR="008861FA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861FA" w:rsidRPr="00D91EA7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А.П.</w:t>
            </w:r>
          </w:p>
        </w:tc>
      </w:tr>
      <w:tr w:rsidR="007051B3" w:rsidRPr="007051B3" w:rsidTr="007051B3">
        <w:trPr>
          <w:trHeight w:val="185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B3" w:rsidRPr="007051B3" w:rsidRDefault="007051B3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B3" w:rsidRPr="007051B3" w:rsidRDefault="007051B3" w:rsidP="000426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51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Цирк «Арлекин» Новосибирск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B3" w:rsidRPr="007051B3" w:rsidRDefault="007051B3" w:rsidP="007051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51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23.05.2023</w:t>
            </w:r>
          </w:p>
          <w:p w:rsidR="007051B3" w:rsidRPr="007051B3" w:rsidRDefault="007051B3" w:rsidP="007051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51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B3" w:rsidRPr="007051B3" w:rsidRDefault="007051B3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B3" w:rsidRDefault="007051B3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89139829606</w:t>
            </w:r>
          </w:p>
          <w:p w:rsidR="007051B3" w:rsidRPr="007051B3" w:rsidRDefault="007051B3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51B3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B3" w:rsidRDefault="007051B3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B3" w:rsidRDefault="003809DC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Цирк «Арлекин» Новосибирск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B3" w:rsidRPr="003809DC" w:rsidRDefault="007051B3" w:rsidP="000426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09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23.05.2023</w:t>
            </w:r>
          </w:p>
          <w:p w:rsidR="007051B3" w:rsidRDefault="007051B3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B3" w:rsidRPr="003809DC" w:rsidRDefault="003809DC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09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C" w:rsidRDefault="003809DC" w:rsidP="00380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89139829606</w:t>
            </w:r>
          </w:p>
          <w:p w:rsidR="007051B3" w:rsidRDefault="007051B3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Посиделки «Хорошие соседи – добрые друзья», к Дню соседей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27.05.202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1FA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п.Шушенское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Струкова Е.В.</w:t>
            </w:r>
          </w:p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Парамонов А.К.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Акция, посвященная «Всемирному дню борьбы с курением»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1FA" w:rsidRPr="00D91EA7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ШСХК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Виговский Е.В.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«Страна детства» интерактивная площадка, посвященная Дню защиты детей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1FA" w:rsidRPr="00D91EA7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Сквер 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Мурачева М.В.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 xml:space="preserve">Летний концертно-развлекательный  марафон творческих коллективов и объединений РЦК «Праздники под открытым небом» (концерты, выставки, игровые площадки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  <w:p w:rsidR="008861FA" w:rsidRPr="00D93002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861FA" w:rsidRPr="00D91EA7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Сквер РЦК, Центральная площадь,  Новогодняя площадь,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реневый бульвар и др. площадки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3002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Красноярского академического симфонического оркестра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???.06.2023</w:t>
            </w:r>
          </w:p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3002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3002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Шатохина Т.В.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Народное гуляние «Троица в Шушенском»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традиционных ремесел «Шушь мастеровая»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04.06.2023</w:t>
            </w:r>
          </w:p>
          <w:p w:rsidR="008861FA" w:rsidRPr="00D91EA7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Мурачёва М.В.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901C59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</w:t>
            </w:r>
            <w:r w:rsidRPr="00901C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кологическая викторина «Знаете ли вы?»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Мурачёва М.В.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F81844" w:rsidRDefault="008861FA" w:rsidP="000426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1844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  <w:r w:rsidRPr="00F81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1844">
              <w:rPr>
                <w:rFonts w:ascii="Times New Roman" w:hAnsi="Times New Roman" w:cs="Times New Roman"/>
                <w:bCs/>
                <w:sz w:val="24"/>
                <w:szCs w:val="24"/>
              </w:rPr>
              <w:t>«Спички детям не игрушка»</w:t>
            </w:r>
            <w:r w:rsidRPr="00F8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профилактике ПБ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Виговский Е.В.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Профессиональный праздник, посвященный Дню социального работника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Струкова Е.В.</w:t>
            </w:r>
          </w:p>
        </w:tc>
      </w:tr>
      <w:tr w:rsidR="00635215" w:rsidTr="001E5AD8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15" w:rsidRDefault="00635215" w:rsidP="001E5AD8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15" w:rsidRPr="00D91EA7" w:rsidRDefault="00635215" w:rsidP="001E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Торжественный патриотический концерт, посвященный Дню России с участием лучших творческих коллективов Шушенского района с вручением паспорта гражданина РФ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15" w:rsidRPr="00D91EA7" w:rsidRDefault="00635215" w:rsidP="001E5AD8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5215" w:rsidRPr="00D91EA7" w:rsidRDefault="00635215" w:rsidP="001E5AD8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15" w:rsidRPr="00D91EA7" w:rsidRDefault="00635215" w:rsidP="001E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15" w:rsidRPr="00D91EA7" w:rsidRDefault="00635215" w:rsidP="001E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Галич Е.Ю.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«Праздники под открытым небом»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 xml:space="preserve">етний концертно-развлекательный  марафон творческих коллективов и объединений РЦК  (концерты, выставки, игровые площадки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  <w:p w:rsidR="008861FA" w:rsidRPr="00D93002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861FA" w:rsidRPr="00D91EA7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 Квартал МКК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ансамбля 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«Раздолье»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Всесибирск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культур «Я люблю тебя, Россия!»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8861FA" w:rsidRPr="00D91EA7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Егоров А. Ю.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народных промыслов. Творческая площадка ко Дню народных художественных промыслов. 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 xml:space="preserve"> Летний концертно-развлекательный  марафон творческих коллективов и объединений РЦК «Праздники под открытым небом» (концерты, выставки, игровые площадки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  <w:p w:rsidR="008861FA" w:rsidRPr="00D93002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861FA" w:rsidRPr="00D93002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3002" w:rsidRDefault="008861FA" w:rsidP="0099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РЦК</w:t>
            </w:r>
          </w:p>
          <w:p w:rsidR="008861FA" w:rsidRPr="00D93002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 Е.Ю.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3002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концерт А.К. 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(65 лет)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18.06.2023</w:t>
            </w:r>
          </w:p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3002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3002" w:rsidRDefault="008861FA" w:rsidP="009C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Струкова Е.В.</w:t>
            </w:r>
          </w:p>
          <w:p w:rsidR="008861FA" w:rsidRPr="00D93002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 А.К.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Выпускной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вечер </w:t>
            </w:r>
            <w:r w:rsidRPr="00CC0E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СОШ №2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20.06.2023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Дискозал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Шатохина Т.В.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и скорби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22.06.202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1FA" w:rsidRPr="00D91EA7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Площадь памяти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Мурачева М.В.</w:t>
            </w:r>
          </w:p>
        </w:tc>
      </w:tr>
      <w:tr w:rsidR="008861FA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F57D59">
              <w:rPr>
                <w:rFonts w:ascii="Times New Roman" w:hAnsi="Times New Roman" w:cs="Times New Roman"/>
                <w:sz w:val="24"/>
                <w:szCs w:val="24"/>
              </w:rPr>
              <w:t>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57D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7D59">
              <w:rPr>
                <w:rFonts w:ascii="Times New Roman" w:hAnsi="Times New Roman" w:cs="Times New Roman"/>
                <w:sz w:val="24"/>
                <w:szCs w:val="24"/>
              </w:rPr>
              <w:t xml:space="preserve"> «Этот день 41-го» в рамках Всероссийской акции «Свеча Памяти»  для  школьников- участников школьных летних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Дню Памяти и скорби.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861FA" w:rsidRPr="00D91EA7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Боевой Славы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Пилипенко</w:t>
            </w:r>
          </w:p>
        </w:tc>
      </w:tr>
      <w:tr w:rsidR="008861FA" w:rsidRPr="00CC0E29" w:rsidTr="00F20BE9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F20BE9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F20BE9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«Праздники под открытым небом» Летний концертно-развлекательный  марафон творческих коллективов и объединений РЦК «Праздники под открытым небом» (концерты, выставки, игровые площадки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20BE9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25.06.2023</w:t>
            </w:r>
          </w:p>
          <w:p w:rsidR="008861FA" w:rsidRPr="00D93002" w:rsidRDefault="008861FA" w:rsidP="00F20BE9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861FA" w:rsidRPr="00CC0E29" w:rsidRDefault="008861FA" w:rsidP="00F20BE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F20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новостроек п.Шушенское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F2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РЦК</w:t>
            </w:r>
          </w:p>
          <w:p w:rsidR="008861FA" w:rsidRPr="00CC0E29" w:rsidRDefault="008861FA" w:rsidP="00F20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 Е.Ю.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Виртуальный концертный зал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8861FA" w:rsidRPr="00CC0E29" w:rsidRDefault="008861FA" w:rsidP="000426D2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Дюк Е.И.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6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Краево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 xml:space="preserve"> духовой музыки «Чулымские фанфары»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барабанщиц 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 xml:space="preserve"> «Акцент»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г. Назарово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3002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Селиванова Т.В.</w:t>
            </w:r>
          </w:p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Улитин Н.Н.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Краевой фестиваль традиционного и современного творчества «Сибирь мастеровая»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Галич Е.Ю.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3002" w:rsidRDefault="008861FA" w:rsidP="000426D2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Летний концертно-развлекательный  марафон творческих коллективов и объединений РЦК «Праздники под открытым небом» (концерты, выставки, игровые площадки по пятницам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  <w:p w:rsidR="008861FA" w:rsidRPr="00D93002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861FA" w:rsidRPr="00D93002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3002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Сквер РЦК, Центральная площадь,  Новогодняя площадь, Сиреневый бульвар и др. площадки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3002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Площадка «Беседка» в рамках фестиваля «МИР Сибири»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07 -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1FA" w:rsidRPr="00CC0E29" w:rsidRDefault="008861FA" w:rsidP="000426D2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57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Остров отдыха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Шафиро Т.Ю.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Выставка – ярмарка ДПИ «Хуторок ремёсел» в рамках фестиваля «МИР Сибири»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07.-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1FA" w:rsidRPr="00CC0E29" w:rsidRDefault="008861FA" w:rsidP="000426D2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Галич Е.Ю.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Районный праздничный концерт к Дню семьи, любви и верности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7C7890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861FA" w:rsidRPr="00D91EA7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886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861FA" w:rsidRPr="00D91EA7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Мурачева М.В.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C15EC9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«Праздники под открытым небом»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етний концертно-развлекательный  марафон творческих коллективов и объединений РЦК  (концерты, выставки, игровые площадки по пятницам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  <w:p w:rsidR="008861FA" w:rsidRPr="00D93002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861FA" w:rsidRPr="00D91EA7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87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Новогодняя площадь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РЦК</w:t>
            </w:r>
          </w:p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 Е.Ю.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концертный зал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ind w:left="-85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861FA" w:rsidRPr="00D91EA7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Брежнева А.П.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8725EA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«Праздники под открытым небом»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етний концертно-развлекательный  марафон творческих коллективов и объединений РЦК (концерты, выставки, игровые площадки по пятницам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23.07.2023</w:t>
            </w:r>
          </w:p>
          <w:p w:rsidR="008861FA" w:rsidRPr="00D93002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861FA" w:rsidRPr="00D91EA7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Новостроек </w:t>
            </w:r>
          </w:p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п.Шушенское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 Е.Ю.</w:t>
            </w:r>
          </w:p>
        </w:tc>
      </w:tr>
      <w:tr w:rsidR="008861FA" w:rsidRPr="00CC0E29" w:rsidTr="00F96A06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F96A06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F96A06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казачьих традиций «Саянский острог - южный форпост 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Енисейской губернии»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F96A06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1FA" w:rsidRDefault="008861FA" w:rsidP="00F96A06">
            <w:pPr>
              <w:ind w:left="-85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F9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Саянск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F9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Стыдова Т.И.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3002" w:rsidRDefault="008861FA" w:rsidP="00D71A2F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«Праздники под открытым небом»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етний концертно-развлекательный  марафон творческих коллективов и объединений РЦК (концерты, выставки, игровые площадки по пятницам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05.08.2023</w:t>
            </w:r>
          </w:p>
          <w:p w:rsidR="008861FA" w:rsidRPr="00D93002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3002" w:rsidRDefault="008861FA" w:rsidP="00D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площадь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3002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 Е.Ю.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День посёлка Шушенское.   Работа интерактивных и игровых площадок для детей. Атракционы, торговые точки</w:t>
            </w:r>
          </w:p>
          <w:p w:rsidR="008861FA" w:rsidRPr="00D91EA7" w:rsidRDefault="008861FA" w:rsidP="000426D2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8861FA" w:rsidRPr="00D91EA7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15.00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Новогодняя площадь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Струкова Е.В.</w:t>
            </w:r>
          </w:p>
          <w:p w:rsidR="008861FA" w:rsidRPr="00D91EA7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E9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концертный зал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8861FA" w:rsidRPr="00D91EA7" w:rsidRDefault="008861FA" w:rsidP="00042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Брежнева А.П.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творческих 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 xml:space="preserve"> «Минусинск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 xml:space="preserve"> помидор»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19.08.2023</w:t>
            </w:r>
          </w:p>
          <w:p w:rsidR="008861FA" w:rsidRPr="00D91EA7" w:rsidRDefault="008861FA" w:rsidP="00042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Галич Е.Ю.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FC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«Праздники под открытым небом»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етний концертно-развлекательный  марафон творческих коллективов и объединений РЦК  (концерты, выставки, игровые площадки по пятницам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20.08.2023</w:t>
            </w:r>
          </w:p>
          <w:p w:rsidR="008861FA" w:rsidRPr="00D93002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861FA" w:rsidRPr="00D91EA7" w:rsidRDefault="008861FA" w:rsidP="00042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Новостроек</w:t>
            </w:r>
          </w:p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п.Шушенское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Мурачёва М.В.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Активности в рамках Всероссийских акции 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 xml:space="preserve"> Флага РФ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8861FA" w:rsidRPr="00D91EA7" w:rsidRDefault="008861FA" w:rsidP="00042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Новогодняя площадь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Мурачёва М.В.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A874C0">
            <w:pPr>
              <w:rPr>
                <w:rFonts w:ascii="Times New Roman" w:hAnsi="Times New Roman" w:cs="Times New Roman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«Праздники под открытым небом»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етний концертно-развлекательный  марафон творческих коллективов и объединений РЦК  (концерты, выставки, игровые площадки по пятницам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26.08.2023</w:t>
            </w:r>
          </w:p>
          <w:p w:rsidR="008861FA" w:rsidRPr="00D93002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861FA" w:rsidRPr="00D91EA7" w:rsidRDefault="008861FA" w:rsidP="00042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EC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 Е.Ю.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Кинопоказы в рамках Всероссийская а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 xml:space="preserve"> «Ночь кино»</w:t>
            </w:r>
          </w:p>
          <w:p w:rsidR="008861FA" w:rsidRPr="00D91EA7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861FA" w:rsidRPr="00D91EA7" w:rsidRDefault="008861FA" w:rsidP="00042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Шатохина Т.В.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 Ключь к загадкам знаний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  <w:p w:rsidR="008861FA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Мурачёва М.В.</w:t>
            </w:r>
          </w:p>
        </w:tc>
      </w:tr>
      <w:tr w:rsidR="008861FA" w:rsidRPr="00CC0E29" w:rsidTr="0069216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69216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69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выставки картин клуба Художник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69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10.09.2023</w:t>
            </w:r>
          </w:p>
          <w:p w:rsidR="008861FA" w:rsidRPr="00D91EA7" w:rsidRDefault="008861FA" w:rsidP="0069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692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69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А.Е.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8C2298" w:rsidRDefault="008861FA" w:rsidP="000426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iCs/>
                <w:sz w:val="24"/>
                <w:szCs w:val="24"/>
              </w:rPr>
              <w:t>Поселковый праздник «День картофеля»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ind w:left="-85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1E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Pr="00D91E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.09.</w:t>
            </w: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861FA" w:rsidRPr="008C2298" w:rsidRDefault="008861FA" w:rsidP="008C2298">
            <w:pPr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E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861FA" w:rsidRPr="00D91EA7" w:rsidRDefault="008861FA" w:rsidP="000426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iCs/>
                <w:sz w:val="24"/>
                <w:szCs w:val="24"/>
              </w:rPr>
              <w:t>Новогодняя  площадь</w:t>
            </w:r>
          </w:p>
          <w:p w:rsidR="008861FA" w:rsidRPr="00D91EA7" w:rsidRDefault="008861FA" w:rsidP="008C2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861FA" w:rsidRPr="008C2298" w:rsidRDefault="008861FA" w:rsidP="008C2298">
            <w:pPr>
              <w:jc w:val="center"/>
              <w:rPr>
                <w:rFonts w:ascii="Times New Roman" w:hAnsi="Times New Roman" w:cs="Times New Roman"/>
              </w:rPr>
            </w:pPr>
            <w:r w:rsidRPr="00D91EA7">
              <w:rPr>
                <w:rFonts w:ascii="Times New Roman" w:hAnsi="Times New Roman" w:cs="Times New Roman"/>
              </w:rPr>
              <w:t>Мурачёва М.В.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Районный праздник к Дню пожилого человека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ind w:left="-85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29.09.2023</w:t>
            </w:r>
          </w:p>
          <w:p w:rsidR="008861FA" w:rsidRPr="00D91EA7" w:rsidRDefault="008861FA" w:rsidP="000426D2">
            <w:pPr>
              <w:ind w:left="-85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3E21"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Струкова Е.В.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народных умельцев «Мастера Красноярья»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ind w:left="-85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973E21" w:rsidRDefault="008861FA" w:rsidP="000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Михальченко О. Я. Галич Е. Ю.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3965D8" w:rsidRDefault="008861FA" w:rsidP="000426D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68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ознавательная программа</w:t>
            </w:r>
            <w:r w:rsidRPr="009168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профилактике суицида </w:t>
            </w:r>
            <w:r w:rsidRPr="009168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«Все в твоих руках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168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«Соломоново кольцо»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10.10.2023</w:t>
            </w:r>
          </w:p>
          <w:p w:rsidR="008861FA" w:rsidRPr="00CC0E29" w:rsidRDefault="008861FA" w:rsidP="000426D2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870">
              <w:rPr>
                <w:rFonts w:ascii="Times New Roman" w:hAnsi="Times New Roman"/>
                <w:sz w:val="24"/>
                <w:szCs w:val="24"/>
              </w:rPr>
              <w:t>МБУ «Районный центр культуры»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AA709F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9F">
              <w:rPr>
                <w:rFonts w:ascii="Times New Roman" w:hAnsi="Times New Roman" w:cs="Times New Roman"/>
                <w:sz w:val="24"/>
                <w:szCs w:val="24"/>
              </w:rPr>
              <w:t>Виговский Е.В.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916870" w:rsidRDefault="008861FA" w:rsidP="000426D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районная творческая лаборатория по жанровым направлениям, в рамках года педагога и наставника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  <w:p w:rsidR="008861FA" w:rsidRDefault="008861FA" w:rsidP="00042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916870" w:rsidRDefault="008861FA" w:rsidP="00042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КДУКТ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AA709F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 Е.Ю.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стиле Диско – развлекательная вечеринка для молодёжи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8861FA" w:rsidRDefault="008861FA" w:rsidP="000426D2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Виговский Е.В.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выходной. Покровская ярмарка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14.10.2023</w:t>
            </w:r>
          </w:p>
          <w:p w:rsidR="008861FA" w:rsidRDefault="008861FA" w:rsidP="000426D2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 Е.Ю.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916870" w:rsidRDefault="008861FA" w:rsidP="000426D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Танцевально-развлекательный вечер «В ритме осени», с ВИА «Ритмы времени»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1FA" w:rsidRPr="00D91EA7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8861FA" w:rsidRDefault="008861FA" w:rsidP="00042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916870" w:rsidRDefault="008861FA" w:rsidP="00042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Струкова Е.В.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916870" w:rsidRDefault="008861FA" w:rsidP="000426D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на районном празднике День призывника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  <w:p w:rsidR="008861FA" w:rsidRDefault="008861FA" w:rsidP="00042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916870" w:rsidRDefault="008861FA" w:rsidP="00042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  «ЮГ»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А.П.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 Шушенцы- защитники Отечеств»</w:t>
            </w:r>
            <w:r w:rsidRPr="00F57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призывников. </w:t>
            </w:r>
            <w:r w:rsidRPr="00F57D59">
              <w:rPr>
                <w:rFonts w:ascii="Times New Roman" w:hAnsi="Times New Roman" w:cs="Times New Roman"/>
                <w:sz w:val="24"/>
                <w:szCs w:val="24"/>
              </w:rPr>
              <w:t>К  районному Дню Призывника «Служу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7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Боевой Славы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О.В.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дискотека шансона для взрослых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21.10.2023</w:t>
            </w:r>
          </w:p>
          <w:p w:rsidR="008861FA" w:rsidRDefault="008861FA" w:rsidP="000426D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8861FA" w:rsidRDefault="008861FA" w:rsidP="000426D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Мурачёва М.В.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ансамблей танца 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«Сибирские самоцветы», «Огоньки»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Всесибирск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 xml:space="preserve"> любительских хореографических коллективов им. М. С. Годенко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Гончарова Е. В.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Сила России в единстве народов»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03.11.202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Мурачёва М.В.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 Военный парад 1941- го». К Дню военного парада на Красной площади.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Боевой Славы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О.В.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E">
              <w:rPr>
                <w:rFonts w:ascii="Times New Roman" w:hAnsi="Times New Roman" w:cs="Times New Roman"/>
                <w:sz w:val="24"/>
                <w:szCs w:val="24"/>
              </w:rPr>
              <w:t>Торжество День сотрудника органов внутренних дел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5E2A5E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E">
              <w:rPr>
                <w:rFonts w:ascii="Times New Roman" w:hAnsi="Times New Roman" w:cs="Times New Roman"/>
                <w:sz w:val="24"/>
                <w:szCs w:val="24"/>
              </w:rPr>
              <w:t>10.11.202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E">
              <w:rPr>
                <w:rFonts w:ascii="Times New Roman" w:hAnsi="Times New Roman" w:cs="Times New Roman"/>
                <w:sz w:val="24"/>
                <w:szCs w:val="24"/>
              </w:rPr>
              <w:t>Струкова Е.В.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5E2A5E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</w:t>
            </w:r>
            <w:r w:rsidRPr="00B25939">
              <w:rPr>
                <w:rFonts w:ascii="Times New Roman" w:hAnsi="Times New Roman" w:cs="Times New Roman"/>
                <w:sz w:val="24"/>
                <w:szCs w:val="24"/>
              </w:rPr>
              <w:t>ольклорн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2593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раздник </w:t>
            </w:r>
            <w:r w:rsidRPr="00B259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Осенние Кузьминки</w:t>
            </w:r>
            <w:r w:rsidRPr="00B259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B25939" w:rsidRDefault="008861FA" w:rsidP="00042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2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8861FA" w:rsidRPr="005E2A5E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5E2A5E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5939"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5E2A5E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Галич Е.Ю.</w:t>
            </w:r>
          </w:p>
        </w:tc>
      </w:tr>
      <w:tr w:rsidR="008861FA" w:rsidRPr="00CC0E29" w:rsidTr="0069216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69216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69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ДискоВечеринка Пора вставать!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692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17.11.2023</w:t>
            </w:r>
          </w:p>
          <w:p w:rsidR="008861FA" w:rsidRPr="00D91EA7" w:rsidRDefault="008861FA" w:rsidP="00692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692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69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Струкова Е.В.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5E2A5E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Районный праздник, посвященный 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«Милым мамам»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8861FA" w:rsidRPr="005E2A5E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5E2A5E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5E2A5E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Мурачева М.В.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 Декады инвалидов «Горит в душе огонь добра»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pStyle w:val="a3"/>
              <w:ind w:left="63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  <w:p w:rsidR="008861FA" w:rsidRDefault="008861FA" w:rsidP="000426D2">
            <w:pPr>
              <w:pStyle w:val="a3"/>
              <w:ind w:left="63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861FA" w:rsidRPr="00D91EA7" w:rsidRDefault="008861FA" w:rsidP="00042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ДТ «Юность»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Струкова Е.В.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 в рамках Всеросийской акции борьбы со СПИДом 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«Простые правила против СПИДа»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8861FA" w:rsidRPr="00D91EA7" w:rsidRDefault="008861FA" w:rsidP="00042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04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Виговский </w:t>
            </w: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 w:rsidRPr="00E345C9">
              <w:rPr>
                <w:rFonts w:ascii="Times New Roman" w:hAnsi="Times New Roman" w:cs="Times New Roman"/>
                <w:sz w:val="24"/>
                <w:szCs w:val="24"/>
              </w:rPr>
              <w:t xml:space="preserve"> « Пропал без 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 экспонированием выставки « Пропал без вести»</w:t>
            </w:r>
            <w:r w:rsidRPr="00E345C9">
              <w:rPr>
                <w:rFonts w:ascii="Times New Roman" w:hAnsi="Times New Roman" w:cs="Times New Roman"/>
                <w:sz w:val="24"/>
                <w:szCs w:val="24"/>
              </w:rPr>
              <w:t xml:space="preserve"> К Дню Неизвестного солдата  - 3 декабря.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Боевой Славы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О.В.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концерт «Нам – 60!» народного ансамбля песни и танца «Раздолье»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3002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Егоров А. Ю.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Краевая творческая лаборатория для руководителей народных хоровых и хореографических коллективов (участие специалистов РЦК)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Руководители коллективов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0426D2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дископрограмма  «Уле тная елка»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22.12,  25 - 27.12.2023</w:t>
            </w:r>
          </w:p>
          <w:p w:rsidR="008861FA" w:rsidRDefault="008861FA" w:rsidP="000426D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042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Мурачёва М.В.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8C2298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8C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 – развлекательный вечер для взрослых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8C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8861FA" w:rsidRDefault="008861FA" w:rsidP="008C2298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8C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РЦК дискозал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8C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Е.В.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8C2298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8C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нежного городка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8C2298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8C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 xml:space="preserve">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орговли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8C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</w:rPr>
              <w:t>Пузынин А.Ю.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8C2298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8C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 – развлекательный вечер для старшего поколения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8C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:rsidR="008861FA" w:rsidRDefault="008861FA" w:rsidP="008C2298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8C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РЦК дискозал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8C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Е.В.</w:t>
            </w:r>
          </w:p>
        </w:tc>
      </w:tr>
      <w:tr w:rsidR="008861FA" w:rsidRPr="00CC0E29" w:rsidTr="00E86D1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CC0E29" w:rsidRDefault="008861FA" w:rsidP="008C2298">
            <w:pPr>
              <w:pStyle w:val="a3"/>
              <w:tabs>
                <w:tab w:val="right" w:pos="12474"/>
                <w:tab w:val="right" w:pos="14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8C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Капустник участников художественной самодеятельности РЦК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Default="008861FA" w:rsidP="008C2298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:rsidR="008861FA" w:rsidRPr="00D91EA7" w:rsidRDefault="008861FA" w:rsidP="008C2298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8C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РЦК дискозал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A" w:rsidRPr="00D91EA7" w:rsidRDefault="008861FA" w:rsidP="008C2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Галич Е.Ю.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D367B6">
      <w:footerReference w:type="default" r:id="rId16"/>
      <w:pgSz w:w="16838" w:h="11906" w:orient="landscape" w:code="9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7E" w:rsidRDefault="00725A7E" w:rsidP="00F64D70">
      <w:pPr>
        <w:spacing w:after="0" w:line="240" w:lineRule="auto"/>
      </w:pPr>
      <w:r>
        <w:separator/>
      </w:r>
    </w:p>
  </w:endnote>
  <w:endnote w:type="continuationSeparator" w:id="0">
    <w:p w:rsidR="00725A7E" w:rsidRDefault="00725A7E" w:rsidP="00F6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567793"/>
      <w:docPartObj>
        <w:docPartGallery w:val="Page Numbers (Bottom of Page)"/>
        <w:docPartUnique/>
      </w:docPartObj>
    </w:sdtPr>
    <w:sdtEndPr/>
    <w:sdtContent>
      <w:p w:rsidR="00692162" w:rsidRDefault="006921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9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2162" w:rsidRDefault="006921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7E" w:rsidRDefault="00725A7E" w:rsidP="00F64D70">
      <w:pPr>
        <w:spacing w:after="0" w:line="240" w:lineRule="auto"/>
      </w:pPr>
      <w:r>
        <w:separator/>
      </w:r>
    </w:p>
  </w:footnote>
  <w:footnote w:type="continuationSeparator" w:id="0">
    <w:p w:rsidR="00725A7E" w:rsidRDefault="00725A7E" w:rsidP="00F64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4029"/>
    <w:multiLevelType w:val="hybridMultilevel"/>
    <w:tmpl w:val="26C49E28"/>
    <w:lvl w:ilvl="0" w:tplc="F01A99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137"/>
    <w:rsid w:val="0000225F"/>
    <w:rsid w:val="000022B9"/>
    <w:rsid w:val="00014130"/>
    <w:rsid w:val="00015E1B"/>
    <w:rsid w:val="0002010B"/>
    <w:rsid w:val="00020CD8"/>
    <w:rsid w:val="0003013B"/>
    <w:rsid w:val="00032113"/>
    <w:rsid w:val="00041FAD"/>
    <w:rsid w:val="000426D2"/>
    <w:rsid w:val="00043201"/>
    <w:rsid w:val="0005314D"/>
    <w:rsid w:val="0006756F"/>
    <w:rsid w:val="000713E4"/>
    <w:rsid w:val="00071F58"/>
    <w:rsid w:val="000836FC"/>
    <w:rsid w:val="00083B29"/>
    <w:rsid w:val="0008621C"/>
    <w:rsid w:val="0008648B"/>
    <w:rsid w:val="0009345B"/>
    <w:rsid w:val="00094713"/>
    <w:rsid w:val="000A6470"/>
    <w:rsid w:val="000D3D94"/>
    <w:rsid w:val="000E1754"/>
    <w:rsid w:val="000F025A"/>
    <w:rsid w:val="000F0CD5"/>
    <w:rsid w:val="000F60EC"/>
    <w:rsid w:val="001024C7"/>
    <w:rsid w:val="00106264"/>
    <w:rsid w:val="00110CF6"/>
    <w:rsid w:val="001128E9"/>
    <w:rsid w:val="00112952"/>
    <w:rsid w:val="0011400B"/>
    <w:rsid w:val="00116F8F"/>
    <w:rsid w:val="001431E0"/>
    <w:rsid w:val="00146A37"/>
    <w:rsid w:val="0015059C"/>
    <w:rsid w:val="001560A8"/>
    <w:rsid w:val="00157293"/>
    <w:rsid w:val="00165F50"/>
    <w:rsid w:val="00166FE8"/>
    <w:rsid w:val="00176150"/>
    <w:rsid w:val="00186F58"/>
    <w:rsid w:val="00193EBF"/>
    <w:rsid w:val="001B072F"/>
    <w:rsid w:val="001C2A4B"/>
    <w:rsid w:val="001D0BD4"/>
    <w:rsid w:val="001D2F12"/>
    <w:rsid w:val="00204009"/>
    <w:rsid w:val="00206AA3"/>
    <w:rsid w:val="002126B9"/>
    <w:rsid w:val="002126E0"/>
    <w:rsid w:val="002257B9"/>
    <w:rsid w:val="00226B64"/>
    <w:rsid w:val="0023039B"/>
    <w:rsid w:val="0023657B"/>
    <w:rsid w:val="002651EA"/>
    <w:rsid w:val="00267FFA"/>
    <w:rsid w:val="0029002A"/>
    <w:rsid w:val="00290531"/>
    <w:rsid w:val="002A0BF1"/>
    <w:rsid w:val="002C068E"/>
    <w:rsid w:val="002C1E4C"/>
    <w:rsid w:val="002E0F62"/>
    <w:rsid w:val="002E469E"/>
    <w:rsid w:val="002F4215"/>
    <w:rsid w:val="00305B81"/>
    <w:rsid w:val="003117C9"/>
    <w:rsid w:val="003217CA"/>
    <w:rsid w:val="0033054A"/>
    <w:rsid w:val="00332716"/>
    <w:rsid w:val="00340573"/>
    <w:rsid w:val="003549BC"/>
    <w:rsid w:val="00355126"/>
    <w:rsid w:val="0037323C"/>
    <w:rsid w:val="003809DC"/>
    <w:rsid w:val="003959CC"/>
    <w:rsid w:val="003965D8"/>
    <w:rsid w:val="003A1C2B"/>
    <w:rsid w:val="003A6661"/>
    <w:rsid w:val="003A74D7"/>
    <w:rsid w:val="003B0F43"/>
    <w:rsid w:val="003B4A0C"/>
    <w:rsid w:val="003B6096"/>
    <w:rsid w:val="003C2322"/>
    <w:rsid w:val="003D3298"/>
    <w:rsid w:val="003E5837"/>
    <w:rsid w:val="003E7CF2"/>
    <w:rsid w:val="003F3460"/>
    <w:rsid w:val="00402E8F"/>
    <w:rsid w:val="00405C3D"/>
    <w:rsid w:val="00415171"/>
    <w:rsid w:val="0042157D"/>
    <w:rsid w:val="00442374"/>
    <w:rsid w:val="004438EB"/>
    <w:rsid w:val="00443E2F"/>
    <w:rsid w:val="00453046"/>
    <w:rsid w:val="004657DD"/>
    <w:rsid w:val="00465CD3"/>
    <w:rsid w:val="0047192A"/>
    <w:rsid w:val="004806CD"/>
    <w:rsid w:val="00480CA9"/>
    <w:rsid w:val="00484D1D"/>
    <w:rsid w:val="00486FD6"/>
    <w:rsid w:val="004907CE"/>
    <w:rsid w:val="00490A3E"/>
    <w:rsid w:val="00494A6C"/>
    <w:rsid w:val="004A1CCE"/>
    <w:rsid w:val="004A35EB"/>
    <w:rsid w:val="004A38F9"/>
    <w:rsid w:val="004B0645"/>
    <w:rsid w:val="004B0BA4"/>
    <w:rsid w:val="004D0CDD"/>
    <w:rsid w:val="004D2964"/>
    <w:rsid w:val="004D6779"/>
    <w:rsid w:val="004D6DED"/>
    <w:rsid w:val="004E2564"/>
    <w:rsid w:val="004F5838"/>
    <w:rsid w:val="00502FC8"/>
    <w:rsid w:val="005030A3"/>
    <w:rsid w:val="00506266"/>
    <w:rsid w:val="005149EB"/>
    <w:rsid w:val="0052777C"/>
    <w:rsid w:val="00534395"/>
    <w:rsid w:val="00543E7F"/>
    <w:rsid w:val="00544A9E"/>
    <w:rsid w:val="00572C54"/>
    <w:rsid w:val="005751B6"/>
    <w:rsid w:val="005754A6"/>
    <w:rsid w:val="00577F99"/>
    <w:rsid w:val="0059645E"/>
    <w:rsid w:val="005A0A8E"/>
    <w:rsid w:val="005A4F2A"/>
    <w:rsid w:val="005A7EC0"/>
    <w:rsid w:val="005B2729"/>
    <w:rsid w:val="005B5729"/>
    <w:rsid w:val="005B7513"/>
    <w:rsid w:val="005B7CD8"/>
    <w:rsid w:val="005C336F"/>
    <w:rsid w:val="005D0172"/>
    <w:rsid w:val="005D7DAC"/>
    <w:rsid w:val="005E4147"/>
    <w:rsid w:val="005F3C4D"/>
    <w:rsid w:val="005F4645"/>
    <w:rsid w:val="00600B20"/>
    <w:rsid w:val="00604F1C"/>
    <w:rsid w:val="0060576E"/>
    <w:rsid w:val="00613EDD"/>
    <w:rsid w:val="006206EE"/>
    <w:rsid w:val="006231F0"/>
    <w:rsid w:val="00635215"/>
    <w:rsid w:val="0063695A"/>
    <w:rsid w:val="006454C6"/>
    <w:rsid w:val="00645F4D"/>
    <w:rsid w:val="00646E6C"/>
    <w:rsid w:val="00653E84"/>
    <w:rsid w:val="006549B3"/>
    <w:rsid w:val="00660A46"/>
    <w:rsid w:val="00663A01"/>
    <w:rsid w:val="00670559"/>
    <w:rsid w:val="00670B2E"/>
    <w:rsid w:val="00692162"/>
    <w:rsid w:val="006A30E2"/>
    <w:rsid w:val="006A3137"/>
    <w:rsid w:val="006A65A5"/>
    <w:rsid w:val="006A6638"/>
    <w:rsid w:val="006B0137"/>
    <w:rsid w:val="006B3E94"/>
    <w:rsid w:val="006C0B77"/>
    <w:rsid w:val="006C1F0F"/>
    <w:rsid w:val="006E364B"/>
    <w:rsid w:val="006E7E78"/>
    <w:rsid w:val="006F68F0"/>
    <w:rsid w:val="0070187C"/>
    <w:rsid w:val="007051B3"/>
    <w:rsid w:val="00716AF1"/>
    <w:rsid w:val="00725A7E"/>
    <w:rsid w:val="00741B43"/>
    <w:rsid w:val="0074695E"/>
    <w:rsid w:val="00747F4D"/>
    <w:rsid w:val="00766AE5"/>
    <w:rsid w:val="0077644B"/>
    <w:rsid w:val="007851EF"/>
    <w:rsid w:val="0078543E"/>
    <w:rsid w:val="007A3008"/>
    <w:rsid w:val="007A4EE9"/>
    <w:rsid w:val="007B4071"/>
    <w:rsid w:val="007C18C8"/>
    <w:rsid w:val="007C2097"/>
    <w:rsid w:val="007C2827"/>
    <w:rsid w:val="007C3116"/>
    <w:rsid w:val="007C7890"/>
    <w:rsid w:val="007F01C1"/>
    <w:rsid w:val="007F2B86"/>
    <w:rsid w:val="008012F8"/>
    <w:rsid w:val="00802603"/>
    <w:rsid w:val="00803482"/>
    <w:rsid w:val="00805469"/>
    <w:rsid w:val="00820FEE"/>
    <w:rsid w:val="008242FF"/>
    <w:rsid w:val="00853DA9"/>
    <w:rsid w:val="00856080"/>
    <w:rsid w:val="008615A3"/>
    <w:rsid w:val="0086314E"/>
    <w:rsid w:val="0086730B"/>
    <w:rsid w:val="00870751"/>
    <w:rsid w:val="008725EA"/>
    <w:rsid w:val="00872E0A"/>
    <w:rsid w:val="00873BEC"/>
    <w:rsid w:val="00874A14"/>
    <w:rsid w:val="0088604E"/>
    <w:rsid w:val="008861FA"/>
    <w:rsid w:val="008919A2"/>
    <w:rsid w:val="00891E3B"/>
    <w:rsid w:val="008959CD"/>
    <w:rsid w:val="008B4D19"/>
    <w:rsid w:val="008C2298"/>
    <w:rsid w:val="008C4F53"/>
    <w:rsid w:val="008D0E79"/>
    <w:rsid w:val="008D5B4A"/>
    <w:rsid w:val="008E3319"/>
    <w:rsid w:val="008F36A8"/>
    <w:rsid w:val="009005CB"/>
    <w:rsid w:val="009007BC"/>
    <w:rsid w:val="00901C59"/>
    <w:rsid w:val="009072B1"/>
    <w:rsid w:val="009104EB"/>
    <w:rsid w:val="00911C3C"/>
    <w:rsid w:val="00922C48"/>
    <w:rsid w:val="00925508"/>
    <w:rsid w:val="00931B5F"/>
    <w:rsid w:val="00942EC0"/>
    <w:rsid w:val="0095017E"/>
    <w:rsid w:val="009520D5"/>
    <w:rsid w:val="00957A64"/>
    <w:rsid w:val="009633FA"/>
    <w:rsid w:val="00973E21"/>
    <w:rsid w:val="00976663"/>
    <w:rsid w:val="00983EBF"/>
    <w:rsid w:val="00984C90"/>
    <w:rsid w:val="00985019"/>
    <w:rsid w:val="00992687"/>
    <w:rsid w:val="00996E58"/>
    <w:rsid w:val="009B21A6"/>
    <w:rsid w:val="009B5F38"/>
    <w:rsid w:val="009C0BE0"/>
    <w:rsid w:val="009C3688"/>
    <w:rsid w:val="009E5A58"/>
    <w:rsid w:val="009E6336"/>
    <w:rsid w:val="009F0D4D"/>
    <w:rsid w:val="00A07B17"/>
    <w:rsid w:val="00A10931"/>
    <w:rsid w:val="00A10BA9"/>
    <w:rsid w:val="00A236E2"/>
    <w:rsid w:val="00A33BF0"/>
    <w:rsid w:val="00A724EC"/>
    <w:rsid w:val="00A76E90"/>
    <w:rsid w:val="00A77BCA"/>
    <w:rsid w:val="00A874C0"/>
    <w:rsid w:val="00A966AC"/>
    <w:rsid w:val="00AA335C"/>
    <w:rsid w:val="00AA5C82"/>
    <w:rsid w:val="00AA709F"/>
    <w:rsid w:val="00AB213F"/>
    <w:rsid w:val="00AD50AB"/>
    <w:rsid w:val="00AD5B97"/>
    <w:rsid w:val="00AE09AD"/>
    <w:rsid w:val="00AE3C05"/>
    <w:rsid w:val="00AF1D67"/>
    <w:rsid w:val="00B009CD"/>
    <w:rsid w:val="00B034D1"/>
    <w:rsid w:val="00B23F59"/>
    <w:rsid w:val="00B343AA"/>
    <w:rsid w:val="00B362A7"/>
    <w:rsid w:val="00B369F4"/>
    <w:rsid w:val="00B75CC4"/>
    <w:rsid w:val="00B82A74"/>
    <w:rsid w:val="00B915B7"/>
    <w:rsid w:val="00B91A6A"/>
    <w:rsid w:val="00B97176"/>
    <w:rsid w:val="00BA0AF6"/>
    <w:rsid w:val="00BA53BF"/>
    <w:rsid w:val="00BA676B"/>
    <w:rsid w:val="00BB3C6D"/>
    <w:rsid w:val="00BC219F"/>
    <w:rsid w:val="00BE4471"/>
    <w:rsid w:val="00BE5A50"/>
    <w:rsid w:val="00BF1E59"/>
    <w:rsid w:val="00BF71B2"/>
    <w:rsid w:val="00C0448E"/>
    <w:rsid w:val="00C05D44"/>
    <w:rsid w:val="00C077A2"/>
    <w:rsid w:val="00C15EC9"/>
    <w:rsid w:val="00C218AD"/>
    <w:rsid w:val="00C218F6"/>
    <w:rsid w:val="00C23402"/>
    <w:rsid w:val="00C23FB7"/>
    <w:rsid w:val="00C67BED"/>
    <w:rsid w:val="00C879B9"/>
    <w:rsid w:val="00C9410C"/>
    <w:rsid w:val="00C97DE0"/>
    <w:rsid w:val="00CC0E29"/>
    <w:rsid w:val="00CD538B"/>
    <w:rsid w:val="00CE448C"/>
    <w:rsid w:val="00CE4887"/>
    <w:rsid w:val="00CE54D2"/>
    <w:rsid w:val="00CF0E54"/>
    <w:rsid w:val="00D1489C"/>
    <w:rsid w:val="00D15CCB"/>
    <w:rsid w:val="00D16698"/>
    <w:rsid w:val="00D17039"/>
    <w:rsid w:val="00D367B6"/>
    <w:rsid w:val="00D4345C"/>
    <w:rsid w:val="00D461DF"/>
    <w:rsid w:val="00D465DA"/>
    <w:rsid w:val="00D528DB"/>
    <w:rsid w:val="00D5368F"/>
    <w:rsid w:val="00D57D05"/>
    <w:rsid w:val="00D67EA8"/>
    <w:rsid w:val="00D71A2F"/>
    <w:rsid w:val="00D72A18"/>
    <w:rsid w:val="00D8094E"/>
    <w:rsid w:val="00D821AE"/>
    <w:rsid w:val="00D96A26"/>
    <w:rsid w:val="00DA4569"/>
    <w:rsid w:val="00DB7778"/>
    <w:rsid w:val="00DD5C09"/>
    <w:rsid w:val="00DE3FEC"/>
    <w:rsid w:val="00E057E9"/>
    <w:rsid w:val="00E114B2"/>
    <w:rsid w:val="00E145EB"/>
    <w:rsid w:val="00E1684A"/>
    <w:rsid w:val="00E43AEC"/>
    <w:rsid w:val="00E47A5D"/>
    <w:rsid w:val="00E550C1"/>
    <w:rsid w:val="00E66C93"/>
    <w:rsid w:val="00E738C8"/>
    <w:rsid w:val="00E86D12"/>
    <w:rsid w:val="00E907EA"/>
    <w:rsid w:val="00E930BB"/>
    <w:rsid w:val="00EA59DF"/>
    <w:rsid w:val="00EA5CEE"/>
    <w:rsid w:val="00EB1A39"/>
    <w:rsid w:val="00EB3158"/>
    <w:rsid w:val="00EB6E54"/>
    <w:rsid w:val="00EC56B7"/>
    <w:rsid w:val="00ED3BC7"/>
    <w:rsid w:val="00EE15FA"/>
    <w:rsid w:val="00EE4070"/>
    <w:rsid w:val="00EE6629"/>
    <w:rsid w:val="00EF58F2"/>
    <w:rsid w:val="00F0387C"/>
    <w:rsid w:val="00F12C76"/>
    <w:rsid w:val="00F57374"/>
    <w:rsid w:val="00F64D70"/>
    <w:rsid w:val="00F667BB"/>
    <w:rsid w:val="00F77834"/>
    <w:rsid w:val="00F77CB8"/>
    <w:rsid w:val="00F81844"/>
    <w:rsid w:val="00F92485"/>
    <w:rsid w:val="00F956DB"/>
    <w:rsid w:val="00F96A06"/>
    <w:rsid w:val="00F97879"/>
    <w:rsid w:val="00F97BB9"/>
    <w:rsid w:val="00FA3ED9"/>
    <w:rsid w:val="00FB05B5"/>
    <w:rsid w:val="00FB3C95"/>
    <w:rsid w:val="00FC537C"/>
    <w:rsid w:val="00FD1001"/>
    <w:rsid w:val="00FE7D6E"/>
    <w:rsid w:val="00FF3046"/>
    <w:rsid w:val="00FF4939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D12"/>
    <w:pPr>
      <w:ind w:left="720"/>
      <w:contextualSpacing/>
    </w:pPr>
  </w:style>
  <w:style w:type="table" w:styleId="a4">
    <w:name w:val="Table Grid"/>
    <w:basedOn w:val="a1"/>
    <w:uiPriority w:val="59"/>
    <w:rsid w:val="00E8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4D70"/>
  </w:style>
  <w:style w:type="paragraph" w:styleId="a7">
    <w:name w:val="footer"/>
    <w:basedOn w:val="a"/>
    <w:link w:val="a8"/>
    <w:uiPriority w:val="99"/>
    <w:unhideWhenUsed/>
    <w:rsid w:val="00F6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4D70"/>
  </w:style>
  <w:style w:type="character" w:styleId="a9">
    <w:name w:val="Hyperlink"/>
    <w:uiPriority w:val="99"/>
    <w:unhideWhenUsed/>
    <w:rsid w:val="00443E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D12"/>
    <w:pPr>
      <w:ind w:left="720"/>
      <w:contextualSpacing/>
    </w:pPr>
  </w:style>
  <w:style w:type="table" w:styleId="a4">
    <w:name w:val="Table Grid"/>
    <w:basedOn w:val="a1"/>
    <w:uiPriority w:val="59"/>
    <w:rsid w:val="00E86D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4D70"/>
  </w:style>
  <w:style w:type="paragraph" w:styleId="a7">
    <w:name w:val="footer"/>
    <w:basedOn w:val="a"/>
    <w:link w:val="a8"/>
    <w:uiPriority w:val="99"/>
    <w:unhideWhenUsed/>
    <w:rsid w:val="00F6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4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ushcult" TargetMode="External"/><Relationship Id="rId13" Type="http://schemas.openxmlformats.org/officeDocument/2006/relationships/hyperlink" Target="https://ok.ru/shushcul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shushcul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shushcu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shushcult" TargetMode="External"/><Relationship Id="rId10" Type="http://schemas.openxmlformats.org/officeDocument/2006/relationships/hyperlink" Target="https://vk.com/shushcu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shushcult" TargetMode="External"/><Relationship Id="rId14" Type="http://schemas.openxmlformats.org/officeDocument/2006/relationships/hyperlink" Target="https://vk.com/shushc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23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Струкова</dc:creator>
  <cp:keywords/>
  <dc:description/>
  <cp:lastModifiedBy>DH HudOtdel</cp:lastModifiedBy>
  <cp:revision>525</cp:revision>
  <dcterms:created xsi:type="dcterms:W3CDTF">2022-10-04T03:04:00Z</dcterms:created>
  <dcterms:modified xsi:type="dcterms:W3CDTF">2023-02-03T04:32:00Z</dcterms:modified>
</cp:coreProperties>
</file>